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t>Załącznik nr 7</w:t>
      </w:r>
      <w:r w:rsidRPr="002E58A0">
        <w:rPr>
          <w:rFonts w:ascii="Cambria" w:eastAsia="Times New Roman" w:hAnsi="Cambria"/>
          <w:sz w:val="16"/>
          <w:lang w:eastAsia="pl-PL"/>
        </w:rPr>
        <w:t xml:space="preserve"> do Regulaminu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rPr>
          <w:rFonts w:ascii="Cambria" w:eastAsia="Times New Roman" w:hAnsi="Cambria"/>
          <w:sz w:val="20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sz w:val="20"/>
          <w:lang w:eastAsia="pl-PL"/>
        </w:rPr>
        <w:t>Czarnogłowy, dnia ………………………………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sz w:val="20"/>
          <w:lang w:eastAsia="pl-PL"/>
        </w:rPr>
        <w:t>……………………………………………………..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16"/>
          <w:lang w:eastAsia="pl-PL"/>
        </w:rPr>
      </w:pPr>
      <w:r w:rsidRPr="002E58A0">
        <w:rPr>
          <w:rFonts w:ascii="Cambria" w:eastAsia="Times New Roman" w:hAnsi="Cambria"/>
          <w:i/>
          <w:sz w:val="16"/>
          <w:lang w:eastAsia="pl-PL"/>
        </w:rPr>
        <w:t>imię i nazwisko pracownika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20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…………………………………………………………….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stanowisko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 xml:space="preserve">Dyrektor 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Szkoły Podstawowej im. W. Komara i T. Ślusarskiego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w Czarnogłowach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b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sz w:val="28"/>
          <w:lang w:eastAsia="pl-PL"/>
        </w:rPr>
      </w:pPr>
      <w:r w:rsidRPr="002E58A0">
        <w:rPr>
          <w:rFonts w:ascii="Cambria" w:eastAsia="Times New Roman" w:hAnsi="Cambria"/>
          <w:b/>
          <w:sz w:val="28"/>
          <w:lang w:eastAsia="pl-PL"/>
        </w:rPr>
        <w:t>WNIOSEK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o dopłatę do wypoczynku dzieci i młodzieży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  <w:t xml:space="preserve">Na podstawie § 4 ust. 9 Regulaminu Zakładowego Funduszu Świadczeń Socjalnych, stanowiącego załącznik do Zarządzenia Dyrektora Szkoły Podstawowej im. W. Komara i T. Ślusarskiego w Czarnogłowach  nr ………….. z dnia …………………..………………..…... 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proszę o przyznanie mi dopłaty do wypoczynku dzieci i młodzieży zrealizowanego w formie ……………………………………………………………………………………………………………………………………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i/>
          <w:sz w:val="18"/>
          <w:lang w:eastAsia="pl-PL"/>
        </w:rPr>
      </w:pPr>
      <w:r w:rsidRPr="002E58A0">
        <w:rPr>
          <w:rFonts w:ascii="Cambria" w:eastAsia="Times New Roman" w:hAnsi="Cambria"/>
          <w:i/>
          <w:sz w:val="18"/>
          <w:lang w:eastAsia="pl-PL"/>
        </w:rPr>
        <w:t>wycieczki, obozy letnie, kolonie itp./ wpisać poniesione koszta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mojej córki/mojego syna*</w:t>
      </w:r>
    </w:p>
    <w:p w:rsidR="00396C97" w:rsidRPr="002E58A0" w:rsidRDefault="00396C97" w:rsidP="00396C9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 ur. ………………………………</w:t>
      </w:r>
    </w:p>
    <w:p w:rsidR="00396C97" w:rsidRPr="002E58A0" w:rsidRDefault="00396C97" w:rsidP="00396C9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 ur. ………………………………</w:t>
      </w:r>
    </w:p>
    <w:p w:rsidR="00396C97" w:rsidRPr="002E58A0" w:rsidRDefault="00396C97" w:rsidP="00396C9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 ur. ………………………………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sz w:val="8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 skład mojego gospodarstwa domowego wchodzą………..( ilość osób) i osoby te osiągają następujący łączny dochód netto w wysokości:…………....... (słownie:……………………………...</w:t>
      </w: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…………………………………………………………..) Oświadczam, że wszystkie podane informacje są prawdziwe i zgodne z moja wiedzą.</w:t>
      </w: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 przypadku otrzymania pomocy świątecznej, proszę o przekazanie jej na rachunek bankowy nr…………………………………………………………………………………………………………………</w:t>
      </w: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 xml:space="preserve">Oświadczam, że wyrażam zgodę na przetwarzanie moich danych osobowych w celu </w:t>
      </w:r>
      <w:r w:rsidRPr="002E58A0">
        <w:rPr>
          <w:rFonts w:ascii="Cambria" w:eastAsia="Times New Roman" w:hAnsi="Cambria"/>
          <w:lang w:eastAsia="pl-PL"/>
        </w:rPr>
        <w:lastRenderedPageBreak/>
        <w:t>udzielania pomocy z Funduszu.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…………………………………………………………..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podpis pracownika</w:t>
      </w: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b/>
          <w:bCs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Adnotacje Komisji Socjalnej:</w:t>
      </w: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bCs/>
          <w:lang w:eastAsia="pl-PL"/>
        </w:rPr>
        <w:t>Po rozpatrzeniu wniosku</w:t>
      </w:r>
      <w:r w:rsidRPr="002E58A0">
        <w:rPr>
          <w:rFonts w:ascii="Cambria" w:eastAsia="Times New Roman" w:hAnsi="Cambria"/>
          <w:lang w:eastAsia="pl-PL"/>
        </w:rPr>
        <w:t>:</w:t>
      </w:r>
    </w:p>
    <w:p w:rsidR="00396C97" w:rsidRPr="002E58A0" w:rsidRDefault="00396C97" w:rsidP="00396C9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przyznano dopłatę do wypoczynku dzieci i młodzieży (obozy, kolonie itp.) w kwocie ………………………………………. zł.</w:t>
      </w:r>
    </w:p>
    <w:p w:rsidR="00396C97" w:rsidRPr="002E58A0" w:rsidRDefault="00396C97" w:rsidP="00396C9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Nie przyznano z uwagi na ………………………………………………………………………………………</w:t>
      </w: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……………………………………………………………………………………………………………………………….</w:t>
      </w: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Czarnogłowy, dnia ………………………………</w:t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  <w:t>……………………………………………….</w:t>
      </w:r>
    </w:p>
    <w:p w:rsidR="00396C97" w:rsidRPr="002E58A0" w:rsidRDefault="00396C97" w:rsidP="00396C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i/>
          <w:sz w:val="18"/>
          <w:lang w:eastAsia="pl-PL"/>
        </w:rPr>
      </w:pPr>
      <w:r w:rsidRPr="002E58A0">
        <w:rPr>
          <w:rFonts w:ascii="Cambria" w:eastAsia="Times New Roman" w:hAnsi="Cambria"/>
          <w:i/>
          <w:sz w:val="18"/>
          <w:lang w:eastAsia="pl-PL"/>
        </w:rPr>
        <w:t>podpis przewodniczącego komisji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sz w:val="16"/>
          <w:lang w:eastAsia="pl-PL"/>
        </w:rPr>
      </w:pPr>
    </w:p>
    <w:p w:rsidR="00396C97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t>Załącznik nr 8</w:t>
      </w:r>
      <w:r w:rsidRPr="002E58A0">
        <w:rPr>
          <w:rFonts w:ascii="Cambria" w:eastAsia="Times New Roman" w:hAnsi="Cambria"/>
          <w:sz w:val="16"/>
          <w:lang w:eastAsia="pl-PL"/>
        </w:rPr>
        <w:t xml:space="preserve"> do Regulaminu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rPr>
          <w:rFonts w:ascii="Cambria" w:eastAsia="Times New Roman" w:hAnsi="Cambria"/>
          <w:sz w:val="20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i/>
          <w:sz w:val="20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i/>
          <w:sz w:val="20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i/>
          <w:sz w:val="20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sz w:val="32"/>
          <w:lang w:eastAsia="pl-PL"/>
        </w:rPr>
      </w:pPr>
      <w:r w:rsidRPr="002E58A0">
        <w:rPr>
          <w:rFonts w:ascii="Cambria" w:eastAsia="Times New Roman" w:hAnsi="Cambria"/>
          <w:b/>
          <w:sz w:val="32"/>
          <w:lang w:eastAsia="pl-PL"/>
        </w:rPr>
        <w:t>TABELA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dopłat do wypoczynku dzieci i młodzieży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  <w:t xml:space="preserve">Dopłata do zorganizowanego wypoczynku dzieci i młodzieży (obozy, kolonie) może obejmować dopłaty do </w:t>
      </w:r>
      <w:r w:rsidRPr="002E58A0">
        <w:rPr>
          <w:rFonts w:ascii="Cambria" w:eastAsia="Times New Roman" w:hAnsi="Cambria"/>
          <w:u w:val="single"/>
          <w:lang w:eastAsia="pl-PL"/>
        </w:rPr>
        <w:t>poniesionych</w:t>
      </w:r>
      <w:r w:rsidRPr="002E58A0">
        <w:rPr>
          <w:rFonts w:ascii="Cambria" w:eastAsia="Times New Roman" w:hAnsi="Cambria"/>
          <w:lang w:eastAsia="pl-PL"/>
        </w:rPr>
        <w:t xml:space="preserve"> opłat udokumentowanych rachunkami lub fakturami wraz z potwierdzeniem zapłaty.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Cambria" w:eastAsia="Times New Roman" w:hAnsi="Cambria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Wysokość dopłaty określa poniższa tabela:</w:t>
      </w: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Cambria" w:eastAsia="Times New Roman" w:hAnsi="Cambria"/>
          <w:lang w:eastAsia="pl-PL"/>
        </w:rPr>
      </w:pPr>
    </w:p>
    <w:tbl>
      <w:tblPr>
        <w:tblStyle w:val="Tabela-Siatka"/>
        <w:tblW w:w="0" w:type="auto"/>
        <w:tblInd w:w="355" w:type="dxa"/>
        <w:tblLook w:val="04A0"/>
      </w:tblPr>
      <w:tblGrid>
        <w:gridCol w:w="4460"/>
        <w:gridCol w:w="4250"/>
      </w:tblGrid>
      <w:tr w:rsidR="00396C97" w:rsidRPr="002E58A0" w:rsidTr="000B2313">
        <w:trPr>
          <w:trHeight w:val="731"/>
        </w:trPr>
        <w:tc>
          <w:tcPr>
            <w:tcW w:w="446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  <w:b/>
                <w:sz w:val="20"/>
              </w:rPr>
              <w:t>Miesięczny dochód netto na osobę w rodzinie uzyskany w miesiącu poprzedzającym miesiąc złożenia wniosku w złotych</w:t>
            </w:r>
          </w:p>
        </w:tc>
        <w:tc>
          <w:tcPr>
            <w:tcW w:w="425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  <w:b/>
                <w:sz w:val="20"/>
              </w:rPr>
              <w:t xml:space="preserve">Zwrot poniesionych opłat wyrażony w % </w:t>
            </w:r>
          </w:p>
        </w:tc>
      </w:tr>
      <w:tr w:rsidR="00396C97" w:rsidRPr="002E58A0" w:rsidTr="000B2313">
        <w:tc>
          <w:tcPr>
            <w:tcW w:w="446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2500</w:t>
            </w:r>
          </w:p>
        </w:tc>
        <w:tc>
          <w:tcPr>
            <w:tcW w:w="425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50</w:t>
            </w:r>
          </w:p>
        </w:tc>
      </w:tr>
      <w:tr w:rsidR="00396C97" w:rsidRPr="002E58A0" w:rsidTr="000B2313">
        <w:tc>
          <w:tcPr>
            <w:tcW w:w="446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2501-3000</w:t>
            </w:r>
          </w:p>
        </w:tc>
        <w:tc>
          <w:tcPr>
            <w:tcW w:w="425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40</w:t>
            </w:r>
          </w:p>
        </w:tc>
      </w:tr>
      <w:tr w:rsidR="00396C97" w:rsidRPr="002E58A0" w:rsidTr="000B2313">
        <w:tc>
          <w:tcPr>
            <w:tcW w:w="446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3501-4500</w:t>
            </w:r>
          </w:p>
        </w:tc>
        <w:tc>
          <w:tcPr>
            <w:tcW w:w="425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30</w:t>
            </w:r>
          </w:p>
        </w:tc>
      </w:tr>
      <w:tr w:rsidR="00396C97" w:rsidRPr="002E58A0" w:rsidTr="000B2313">
        <w:tc>
          <w:tcPr>
            <w:tcW w:w="446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4001 i więcej</w:t>
            </w:r>
          </w:p>
        </w:tc>
        <w:tc>
          <w:tcPr>
            <w:tcW w:w="425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20</w:t>
            </w:r>
          </w:p>
        </w:tc>
      </w:tr>
      <w:tr w:rsidR="00396C97" w:rsidRPr="002E58A0" w:rsidTr="000B2313">
        <w:tc>
          <w:tcPr>
            <w:tcW w:w="446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Bez oświadczenia o dochodach</w:t>
            </w:r>
          </w:p>
        </w:tc>
        <w:tc>
          <w:tcPr>
            <w:tcW w:w="4250" w:type="dxa"/>
            <w:vAlign w:val="center"/>
          </w:tcPr>
          <w:p w:rsidR="00396C97" w:rsidRPr="002E58A0" w:rsidRDefault="00396C97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15</w:t>
            </w:r>
          </w:p>
        </w:tc>
      </w:tr>
    </w:tbl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p w:rsidR="00396C97" w:rsidRPr="002E58A0" w:rsidRDefault="00396C97" w:rsidP="00396C9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p w:rsidR="00A5590B" w:rsidRDefault="00A5590B"/>
    <w:sectPr w:rsidR="00A5590B" w:rsidSect="00A5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40A5"/>
    <w:multiLevelType w:val="hybridMultilevel"/>
    <w:tmpl w:val="374825BE"/>
    <w:lvl w:ilvl="0" w:tplc="3842BD70">
      <w:start w:val="1"/>
      <w:numFmt w:val="decimal"/>
      <w:lvlText w:val="%1."/>
      <w:lvlJc w:val="left"/>
      <w:pPr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604F6"/>
    <w:multiLevelType w:val="hybridMultilevel"/>
    <w:tmpl w:val="EF0C5CEE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68A4DC4C">
      <w:start w:val="1"/>
      <w:numFmt w:val="decimal"/>
      <w:lvlText w:val="%2."/>
      <w:lvlJc w:val="left"/>
      <w:pPr>
        <w:ind w:left="3087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6C97"/>
    <w:rsid w:val="00396C97"/>
    <w:rsid w:val="00A5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9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6C9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2022-02-22T11:48:00Z</dcterms:created>
  <dcterms:modified xsi:type="dcterms:W3CDTF">2022-02-22T11:48:00Z</dcterms:modified>
</cp:coreProperties>
</file>