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FD" w:rsidRDefault="00CC35FD" w:rsidP="007D534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SZKOŁA PODSTAWOWA IM. W. KOMARA I T. ŚLUSARSKIEGO</w:t>
      </w:r>
    </w:p>
    <w:p w:rsidR="007D534E" w:rsidRPr="00CC35FD" w:rsidRDefault="00CC35FD" w:rsidP="007D534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W CZARNOGŁOWACH</w:t>
      </w:r>
    </w:p>
    <w:p w:rsidR="007D534E" w:rsidRDefault="007D534E" w:rsidP="007D534E">
      <w:pPr>
        <w:jc w:val="center"/>
        <w:rPr>
          <w:rFonts w:ascii="Arial" w:hAnsi="Arial" w:cs="Arial"/>
          <w:sz w:val="56"/>
        </w:rPr>
      </w:pPr>
    </w:p>
    <w:p w:rsidR="007D534E" w:rsidRDefault="007D534E" w:rsidP="00742F23">
      <w:pPr>
        <w:rPr>
          <w:rFonts w:ascii="Arial" w:hAnsi="Arial" w:cs="Arial"/>
          <w:sz w:val="56"/>
        </w:rPr>
      </w:pPr>
    </w:p>
    <w:p w:rsidR="00742F23" w:rsidRDefault="00742F23" w:rsidP="00742F23">
      <w:pPr>
        <w:rPr>
          <w:rFonts w:ascii="Arial" w:hAnsi="Arial" w:cs="Arial"/>
          <w:sz w:val="56"/>
        </w:rPr>
      </w:pPr>
    </w:p>
    <w:p w:rsidR="007D534E" w:rsidRDefault="007D534E" w:rsidP="007D534E">
      <w:pPr>
        <w:jc w:val="center"/>
        <w:rPr>
          <w:rFonts w:ascii="Arial" w:hAnsi="Arial" w:cs="Arial"/>
          <w:sz w:val="56"/>
        </w:rPr>
      </w:pPr>
    </w:p>
    <w:p w:rsidR="007D534E" w:rsidRPr="00742F23" w:rsidRDefault="007D534E" w:rsidP="007D534E">
      <w:pPr>
        <w:jc w:val="center"/>
        <w:rPr>
          <w:rFonts w:ascii="Arial" w:hAnsi="Arial" w:cs="Arial"/>
          <w:b/>
          <w:sz w:val="52"/>
        </w:rPr>
      </w:pPr>
      <w:r w:rsidRPr="00742F23">
        <w:rPr>
          <w:rFonts w:ascii="Arial" w:hAnsi="Arial" w:cs="Arial"/>
          <w:b/>
          <w:sz w:val="52"/>
        </w:rPr>
        <w:t xml:space="preserve">PLAN PRACY SZKOŁY PODSTAWOWEJ </w:t>
      </w:r>
    </w:p>
    <w:p w:rsidR="007347E7" w:rsidRPr="00742F23" w:rsidRDefault="00742F23" w:rsidP="007D534E">
      <w:pPr>
        <w:jc w:val="center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t>IM. W. KOMARA I T.</w:t>
      </w:r>
      <w:r w:rsidR="007D534E" w:rsidRPr="00742F23">
        <w:rPr>
          <w:rFonts w:ascii="Arial" w:hAnsi="Arial" w:cs="Arial"/>
          <w:b/>
          <w:sz w:val="52"/>
        </w:rPr>
        <w:t>ŚLUSARSKIEGO</w:t>
      </w:r>
    </w:p>
    <w:p w:rsidR="007D534E" w:rsidRPr="00742F23" w:rsidRDefault="007D534E" w:rsidP="007D534E">
      <w:pPr>
        <w:jc w:val="center"/>
        <w:rPr>
          <w:rFonts w:ascii="Arial" w:hAnsi="Arial" w:cs="Arial"/>
          <w:b/>
          <w:sz w:val="52"/>
        </w:rPr>
      </w:pPr>
      <w:r w:rsidRPr="00742F23">
        <w:rPr>
          <w:rFonts w:ascii="Arial" w:hAnsi="Arial" w:cs="Arial"/>
          <w:b/>
          <w:sz w:val="52"/>
        </w:rPr>
        <w:t xml:space="preserve">W CZARNOGŁOWACH </w:t>
      </w:r>
    </w:p>
    <w:p w:rsidR="007D534E" w:rsidRPr="00742F23" w:rsidRDefault="00CC35FD" w:rsidP="007D534E">
      <w:pPr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>ROK SZKOLNY 2021/22</w:t>
      </w:r>
    </w:p>
    <w:p w:rsidR="007D534E" w:rsidRDefault="007D534E" w:rsidP="007D534E">
      <w:pPr>
        <w:jc w:val="center"/>
        <w:rPr>
          <w:rFonts w:ascii="Arial" w:hAnsi="Arial" w:cs="Arial"/>
          <w:sz w:val="52"/>
        </w:rPr>
      </w:pPr>
    </w:p>
    <w:p w:rsidR="007D534E" w:rsidRDefault="007D534E" w:rsidP="007D534E">
      <w:pPr>
        <w:jc w:val="center"/>
        <w:rPr>
          <w:rFonts w:ascii="Arial" w:hAnsi="Arial" w:cs="Arial"/>
          <w:sz w:val="52"/>
        </w:rPr>
      </w:pPr>
    </w:p>
    <w:p w:rsidR="007D534E" w:rsidRDefault="007D534E" w:rsidP="007D534E">
      <w:pPr>
        <w:jc w:val="center"/>
        <w:rPr>
          <w:rFonts w:ascii="Arial" w:hAnsi="Arial" w:cs="Arial"/>
          <w:sz w:val="52"/>
        </w:rPr>
      </w:pPr>
    </w:p>
    <w:p w:rsidR="007D534E" w:rsidRDefault="007D534E" w:rsidP="007D534E">
      <w:pPr>
        <w:jc w:val="center"/>
        <w:rPr>
          <w:rFonts w:ascii="Arial" w:hAnsi="Arial" w:cs="Arial"/>
          <w:sz w:val="52"/>
        </w:rPr>
      </w:pPr>
    </w:p>
    <w:p w:rsidR="007D534E" w:rsidRDefault="007D534E" w:rsidP="007D534E">
      <w:pPr>
        <w:jc w:val="center"/>
        <w:rPr>
          <w:rFonts w:ascii="Arial" w:hAnsi="Arial" w:cs="Arial"/>
          <w:sz w:val="52"/>
        </w:rPr>
      </w:pPr>
    </w:p>
    <w:p w:rsidR="007D534E" w:rsidRDefault="007D534E" w:rsidP="007D534E">
      <w:pPr>
        <w:rPr>
          <w:rFonts w:ascii="Arial" w:hAnsi="Arial" w:cs="Arial"/>
          <w:sz w:val="20"/>
          <w:szCs w:val="20"/>
        </w:rPr>
      </w:pPr>
    </w:p>
    <w:p w:rsidR="007D534E" w:rsidRPr="007D534E" w:rsidRDefault="007D534E" w:rsidP="007D534E">
      <w:pPr>
        <w:rPr>
          <w:rFonts w:ascii="Arial" w:hAnsi="Arial" w:cs="Arial"/>
          <w:b/>
          <w:u w:val="single"/>
        </w:rPr>
      </w:pPr>
      <w:r w:rsidRPr="007D534E">
        <w:rPr>
          <w:rFonts w:ascii="Arial" w:hAnsi="Arial" w:cs="Arial"/>
          <w:b/>
          <w:u w:val="single"/>
        </w:rPr>
        <w:t>Podstawa planowania</w:t>
      </w:r>
    </w:p>
    <w:p w:rsidR="007D534E" w:rsidRDefault="007D534E" w:rsidP="007D534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7D534E">
        <w:rPr>
          <w:rFonts w:ascii="Arial" w:hAnsi="Arial" w:cs="Arial"/>
        </w:rPr>
        <w:t>Podstawowe kierunki realizacji polityki oświatowej</w:t>
      </w:r>
      <w:r w:rsidR="00CC35FD">
        <w:rPr>
          <w:rFonts w:ascii="Arial" w:hAnsi="Arial" w:cs="Arial"/>
        </w:rPr>
        <w:t xml:space="preserve"> państwa w roku szkolnym 2021/22</w:t>
      </w:r>
      <w:r w:rsidRPr="007D534E">
        <w:rPr>
          <w:rFonts w:ascii="Arial" w:hAnsi="Arial" w:cs="Arial"/>
        </w:rPr>
        <w:t xml:space="preserve"> oraz rekomendacje Zachodniopomorskiego Kuratora Oświaty</w:t>
      </w:r>
    </w:p>
    <w:p w:rsidR="007D534E" w:rsidRDefault="007D534E" w:rsidP="007D534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Koncepcja funkcjonowania i rozwoju Szkoły Podstawowej w Czarnogłowach opracowana przez Dyrektor Szkoły Jolantę Grześkowiak</w:t>
      </w:r>
    </w:p>
    <w:p w:rsidR="007D534E" w:rsidRDefault="007D534E" w:rsidP="007D534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Wnioski z pełnionego przez Dyrektora nadzoru peda</w:t>
      </w:r>
      <w:r w:rsidR="00CC35FD">
        <w:rPr>
          <w:rFonts w:ascii="Arial" w:hAnsi="Arial" w:cs="Arial"/>
        </w:rPr>
        <w:t>gogicznego roku szkolnym 2020/21</w:t>
      </w:r>
    </w:p>
    <w:p w:rsidR="00E43B2A" w:rsidRDefault="007D534E" w:rsidP="007D534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Wnioski z podsumowa</w:t>
      </w:r>
      <w:r w:rsidR="00CC35FD">
        <w:rPr>
          <w:rFonts w:ascii="Arial" w:hAnsi="Arial" w:cs="Arial"/>
        </w:rPr>
        <w:t>nia pracy za rok szkolny 2020/21</w:t>
      </w:r>
      <w:r>
        <w:rPr>
          <w:rFonts w:ascii="Arial" w:hAnsi="Arial" w:cs="Arial"/>
        </w:rPr>
        <w:t xml:space="preserve"> w zakresie ewaluacji wewnętrznej, doskonalenia nauczycieli, wniosków i rekomendacji wypływających </w:t>
      </w:r>
    </w:p>
    <w:p w:rsidR="007D534E" w:rsidRDefault="007D534E" w:rsidP="00E43B2A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z kształcenia, wychowania i opieki</w:t>
      </w:r>
      <w:r w:rsidR="00CC35FD">
        <w:rPr>
          <w:rFonts w:ascii="Arial" w:hAnsi="Arial" w:cs="Arial"/>
        </w:rPr>
        <w:t>, egzaminów wewnętrznych, zewnętrznych</w:t>
      </w:r>
    </w:p>
    <w:p w:rsidR="00E43B2A" w:rsidRDefault="00E43B2A" w:rsidP="00E43B2A">
      <w:pPr>
        <w:pStyle w:val="Akapitzlist"/>
        <w:rPr>
          <w:rFonts w:ascii="Arial" w:hAnsi="Arial" w:cs="Arial"/>
        </w:rPr>
      </w:pPr>
    </w:p>
    <w:p w:rsidR="00E43B2A" w:rsidRDefault="00E43B2A" w:rsidP="00E43B2A">
      <w:pPr>
        <w:pStyle w:val="Akapitzlist"/>
        <w:rPr>
          <w:rFonts w:ascii="Arial" w:hAnsi="Arial" w:cs="Arial"/>
        </w:rPr>
      </w:pPr>
    </w:p>
    <w:p w:rsidR="00E43B2A" w:rsidRDefault="00E43B2A" w:rsidP="00E43B2A">
      <w:pPr>
        <w:rPr>
          <w:rFonts w:ascii="Arial" w:hAnsi="Arial" w:cs="Arial"/>
          <w:b/>
          <w:u w:val="single"/>
        </w:rPr>
      </w:pPr>
      <w:r w:rsidRPr="00E43B2A">
        <w:rPr>
          <w:rFonts w:ascii="Arial" w:hAnsi="Arial" w:cs="Arial"/>
          <w:b/>
          <w:u w:val="single"/>
        </w:rPr>
        <w:t>Cele strategiczne</w:t>
      </w:r>
    </w:p>
    <w:p w:rsidR="00E43B2A" w:rsidRPr="00E43B2A" w:rsidRDefault="00E43B2A" w:rsidP="00E43B2A">
      <w:pPr>
        <w:pStyle w:val="Akapitzlist"/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Szkoła osiąga cele zgodnie z polityką oświatową państwa</w:t>
      </w:r>
    </w:p>
    <w:p w:rsidR="00E43B2A" w:rsidRPr="00E43B2A" w:rsidRDefault="00E43B2A" w:rsidP="00E43B2A">
      <w:pPr>
        <w:pStyle w:val="Akapitzlist"/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Szkoła zapewnia warunki do wszechstronnego rozwoju ucznia poprzez właściwą organizację procesu kształcenia</w:t>
      </w:r>
      <w:r w:rsidR="00CB57D4">
        <w:rPr>
          <w:rFonts w:ascii="Arial" w:hAnsi="Arial" w:cs="Arial"/>
        </w:rPr>
        <w:t xml:space="preserve"> z uwzględnieniem zróżnicowanych potrzeb rozwojowych i edukacyjnych wszystkich uczniów</w:t>
      </w:r>
    </w:p>
    <w:p w:rsidR="00E43B2A" w:rsidRPr="00E43B2A" w:rsidRDefault="00E43B2A" w:rsidP="00E43B2A">
      <w:pPr>
        <w:pStyle w:val="Akapitzlist"/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Szkoła kształtuje postawy patriotyczne, obywatelskie i społeczne poprzez współpracę ze społecznością lokalną oraz organizacjami i instytucjami wspierającymi działanie szkoły</w:t>
      </w:r>
    </w:p>
    <w:p w:rsidR="00E43B2A" w:rsidRPr="00E43B2A" w:rsidRDefault="00E43B2A" w:rsidP="00E43B2A">
      <w:pPr>
        <w:pStyle w:val="Akapitzlist"/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Szkoła kształtuje właściwe postawy prozdrowotne poprzez edukację w zakresie wychowania fizycznego oraz wszelkich zajęć sportowych i rekreacyjnych organizowanych na terenie szkoły</w:t>
      </w:r>
    </w:p>
    <w:p w:rsidR="00E43B2A" w:rsidRPr="00E43B2A" w:rsidRDefault="00E43B2A" w:rsidP="00E43B2A">
      <w:pPr>
        <w:pStyle w:val="Akapitzlist"/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Szkoła kształtuje postawy tolerancji oraz przestrzegania ustalonych norm i zasad życia społecznego</w:t>
      </w:r>
    </w:p>
    <w:p w:rsidR="00E43B2A" w:rsidRPr="00E43B2A" w:rsidRDefault="00E43B2A" w:rsidP="00E43B2A">
      <w:pPr>
        <w:pStyle w:val="Akapitzlist"/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Szkoła sprzyja rozwojowi osobowości uczniów, przygotowując ich do uczestnictwa życiu społecznym oraz umożliwia wyrównywanie szans edukacyjnych kierując się zasadą równości wszystkich uczniów</w:t>
      </w:r>
    </w:p>
    <w:p w:rsidR="00E43B2A" w:rsidRPr="00CB57D4" w:rsidRDefault="00E43B2A" w:rsidP="00E43B2A">
      <w:pPr>
        <w:pStyle w:val="Akapitzlist"/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Szkoła organizuje dobrą i efektywną współpracę</w:t>
      </w:r>
      <w:r w:rsidR="00A274D8">
        <w:rPr>
          <w:rFonts w:ascii="Arial" w:hAnsi="Arial" w:cs="Arial"/>
        </w:rPr>
        <w:t xml:space="preserve"> z rodzicami i opiekunami prawnymi uczniów</w:t>
      </w:r>
      <w:r w:rsidR="00CB57D4">
        <w:rPr>
          <w:rFonts w:ascii="Arial" w:hAnsi="Arial" w:cs="Arial"/>
        </w:rPr>
        <w:t xml:space="preserve"> oraz wspomaga wychowawczą rolę rodziny</w:t>
      </w:r>
    </w:p>
    <w:p w:rsidR="00CB57D4" w:rsidRPr="00CB57D4" w:rsidRDefault="00CB57D4" w:rsidP="00E43B2A">
      <w:pPr>
        <w:pStyle w:val="Akapitzlist"/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Szkoła rozwija postawy odpowiedzialności za środowisko naturalne</w:t>
      </w:r>
    </w:p>
    <w:p w:rsidR="00CB57D4" w:rsidRPr="00CB57D4" w:rsidRDefault="00CB57D4" w:rsidP="00E43B2A">
      <w:pPr>
        <w:pStyle w:val="Akapitzlist"/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Szkoła rozwija umiejętności zawodowe w edukacji formalnej i pozaformalnej w celu planowania własnego rozwoju ucznia i podejmowania decyzji edukacyjno-zawodowych</w:t>
      </w:r>
    </w:p>
    <w:p w:rsidR="00CB57D4" w:rsidRPr="00E43B2A" w:rsidRDefault="00CB57D4" w:rsidP="00CB57D4">
      <w:pPr>
        <w:pStyle w:val="Akapitzlist"/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Sprawny i skuteczny nadzór pedagogiczny mobilizuje społeczność szkolną do działania i sprzyja podwyższaniu jakości pracy szkoły</w:t>
      </w:r>
    </w:p>
    <w:p w:rsidR="00CB57D4" w:rsidRPr="00A274D8" w:rsidRDefault="00CB57D4" w:rsidP="00CB57D4">
      <w:pPr>
        <w:pStyle w:val="Akapitzlist"/>
        <w:rPr>
          <w:rFonts w:ascii="Arial" w:hAnsi="Arial" w:cs="Arial"/>
          <w:b/>
          <w:u w:val="single"/>
        </w:rPr>
      </w:pPr>
    </w:p>
    <w:p w:rsidR="00A274D8" w:rsidRDefault="00A274D8" w:rsidP="00A274D8">
      <w:pPr>
        <w:rPr>
          <w:rFonts w:ascii="Arial" w:hAnsi="Arial" w:cs="Arial"/>
          <w:b/>
          <w:u w:val="single"/>
        </w:rPr>
      </w:pPr>
    </w:p>
    <w:p w:rsidR="00A274D8" w:rsidRDefault="00A274D8" w:rsidP="00A274D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Główne zadania do realizacji</w:t>
      </w:r>
    </w:p>
    <w:p w:rsidR="00A274D8" w:rsidRDefault="00A274D8" w:rsidP="00A274D8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Przestrzegania przez nauczycieli przepisów w sprawie oceniania, klasyfikowania</w:t>
      </w:r>
    </w:p>
    <w:p w:rsidR="00A274D8" w:rsidRDefault="00A274D8" w:rsidP="00A274D8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 i promowania uczniów</w:t>
      </w:r>
    </w:p>
    <w:p w:rsidR="00A274D8" w:rsidRDefault="00A274D8" w:rsidP="00A274D8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Prowadzenie dokumentacji przebiegu nauczania w sposób zgodny z obowiązującymi przepisami</w:t>
      </w:r>
    </w:p>
    <w:p w:rsidR="00A274D8" w:rsidRDefault="00A274D8" w:rsidP="00A274D8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Dostosowanie metod pracy do możliwości i potrzeb uczniów oraz stosowanie form pracy pozwalających na rozwijanie u uczniów zdolnych zainteresowań, zamiłowań</w:t>
      </w:r>
    </w:p>
    <w:p w:rsidR="00A274D8" w:rsidRDefault="00A274D8" w:rsidP="00A274D8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 i talentów</w:t>
      </w:r>
    </w:p>
    <w:p w:rsidR="00C04204" w:rsidRDefault="00C04204" w:rsidP="00A274D8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 okresie ewentualnego, zdalnego nauczania realizować zajęcia z wykorzystaniem metod i technik kształcenia na odległość-pandemia COVID-19</w:t>
      </w:r>
    </w:p>
    <w:p w:rsidR="00A274D8" w:rsidRDefault="00C04204" w:rsidP="00A274D8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Monitorowanie korzystania w procesie kształcenia z narzędzi i zasobów cyfrowych</w:t>
      </w:r>
    </w:p>
    <w:p w:rsidR="00A274D8" w:rsidRDefault="00A274D8" w:rsidP="00A274D8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Monitorowanie realizacji zajęć wychowania fizycznego w różnych formach</w:t>
      </w:r>
    </w:p>
    <w:p w:rsidR="00A274D8" w:rsidRDefault="00A274D8" w:rsidP="00A274D8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Realizacja przez dzieci 6- letnie i 5-letnie rocznego obowiązku wychowania przedszkolnego</w:t>
      </w:r>
    </w:p>
    <w:p w:rsidR="00A274D8" w:rsidRDefault="00A274D8" w:rsidP="00A274D8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Przestrzegania zasad bezpieczeństwa i obowiązujących w szkole procedur, regulaminów przez uczniów</w:t>
      </w:r>
      <w:r w:rsidR="008770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nauczycieli</w:t>
      </w:r>
      <w:r w:rsidR="00877012">
        <w:rPr>
          <w:rFonts w:ascii="Arial" w:hAnsi="Arial" w:cs="Arial"/>
        </w:rPr>
        <w:t xml:space="preserve"> dyżurujących na przerwach , </w:t>
      </w:r>
      <w:r>
        <w:rPr>
          <w:rFonts w:ascii="Arial" w:hAnsi="Arial" w:cs="Arial"/>
        </w:rPr>
        <w:t>sprawujących opiekę na wycieczkach szkolnych</w:t>
      </w:r>
      <w:r w:rsidR="00877012">
        <w:rPr>
          <w:rFonts w:ascii="Arial" w:hAnsi="Arial" w:cs="Arial"/>
        </w:rPr>
        <w:t xml:space="preserve"> oraz wszelkich organizowanych zajęciach pozaszkolnych</w:t>
      </w:r>
    </w:p>
    <w:p w:rsidR="00C04204" w:rsidRDefault="00C04204" w:rsidP="00A274D8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Zgodność z prawem procesu rekrutacji, przyjmowania i przenoszenia do innej szkoły</w:t>
      </w:r>
    </w:p>
    <w:p w:rsidR="00877012" w:rsidRDefault="00877012" w:rsidP="00A274D8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Realizacja zaleceń i wskazówek wydanych przez poradnie w opiniach i orzeczeniach</w:t>
      </w:r>
    </w:p>
    <w:p w:rsidR="00877012" w:rsidRDefault="00877012" w:rsidP="00A274D8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Organizacja zajęć wychowawczo -opiekuńczych w dodatkowe dni wolne od zajęć dydaktyczno-wychowawczych, zgodnie z obowiązującym harmonogramem, ustalonym przez dyrektora</w:t>
      </w:r>
    </w:p>
    <w:p w:rsidR="00877012" w:rsidRDefault="00877012" w:rsidP="00A274D8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Przeprowadzenie wśród uczniów akcji i działań profilaktycznych na temat szkodliwych substancji, uzależnień, cyberprzemocy i agresji</w:t>
      </w:r>
    </w:p>
    <w:p w:rsidR="00877012" w:rsidRDefault="00877012" w:rsidP="00A274D8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Troska o właściwy klimat szkoły, pielęgnowanie wartości, tradycji szkoły, idei olimpijskich, pamięci Patronów</w:t>
      </w:r>
    </w:p>
    <w:p w:rsidR="00877012" w:rsidRDefault="00877012" w:rsidP="00A274D8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Właściwa organizacja i przebieg procesu kształcenia oraz uzyskanie jak najwyższych efektów pracy z uczniami</w:t>
      </w:r>
    </w:p>
    <w:p w:rsidR="00877012" w:rsidRDefault="00877012" w:rsidP="00A274D8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Właściwa realizacja treści programowych wynikających z podstawy programowej</w:t>
      </w:r>
    </w:p>
    <w:p w:rsidR="00877012" w:rsidRDefault="00877012" w:rsidP="00A274D8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Doskonalenie zawodowe nauczycieli</w:t>
      </w:r>
    </w:p>
    <w:p w:rsidR="00877012" w:rsidRDefault="00877012" w:rsidP="00A274D8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Preferowanie aktywnych form wychowania poprze uczenie uczniów wzajemnej komunikacji, umiejętności rozwiązywania konfliktów, radzenie sobie z problemami, integracji klasowej, wiary w siebie</w:t>
      </w:r>
    </w:p>
    <w:p w:rsidR="00877012" w:rsidRDefault="00877012" w:rsidP="00A274D8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Systematyczne wdrażanie uczniów do odpowiedzialności</w:t>
      </w:r>
      <w:r w:rsidR="00EB06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 to co się dzieje w szkole, klasie a także za własne czyny</w:t>
      </w:r>
      <w:r w:rsidR="00EB06E1">
        <w:rPr>
          <w:rFonts w:ascii="Arial" w:hAnsi="Arial" w:cs="Arial"/>
        </w:rPr>
        <w:t>, słowa</w:t>
      </w:r>
    </w:p>
    <w:p w:rsidR="00EB06E1" w:rsidRDefault="00EB06E1" w:rsidP="00A274D8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Pielęgnowanie tradycji narodowych, kształcenia postaw patriotycznych, szacunku</w:t>
      </w:r>
    </w:p>
    <w:p w:rsidR="00EB06E1" w:rsidRDefault="00EB06E1" w:rsidP="00EB06E1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 i miłości do Ojczyzny</w:t>
      </w:r>
    </w:p>
    <w:p w:rsidR="00EB06E1" w:rsidRDefault="00EB06E1" w:rsidP="00A274D8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Kształtowanie postaw tolerancji wobec innych osób, niepełnosprawnych, cudzoziemców, innego wyznania</w:t>
      </w:r>
    </w:p>
    <w:p w:rsidR="00EB06E1" w:rsidRDefault="00EB06E1" w:rsidP="00A274D8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Kształtowanie świadomości ekologicznej</w:t>
      </w:r>
    </w:p>
    <w:p w:rsidR="00EB06E1" w:rsidRDefault="00EB06E1" w:rsidP="00A274D8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Diagnozowanie pracy szkoły</w:t>
      </w:r>
    </w:p>
    <w:p w:rsidR="00EB06E1" w:rsidRDefault="00EB06E1" w:rsidP="00A274D8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Przestrzegania praw uczniów i praw dziecka wynikających z Konwencji o Prawach Dziecka Statutu Szkoły</w:t>
      </w:r>
    </w:p>
    <w:p w:rsidR="00EB06E1" w:rsidRDefault="00EB06E1" w:rsidP="00A274D8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Kształtowanie postaw wychowani do wartości</w:t>
      </w:r>
    </w:p>
    <w:p w:rsidR="00EB06E1" w:rsidRDefault="00EB06E1" w:rsidP="00A274D8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Upowszechnianie czytelnictwa, rozwijanie kompetencji czytelniczych</w:t>
      </w:r>
    </w:p>
    <w:p w:rsidR="00EB06E1" w:rsidRDefault="00EB06E1" w:rsidP="00EB06E1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 i informatycznych u uczniów</w:t>
      </w:r>
    </w:p>
    <w:p w:rsidR="00EB06E1" w:rsidRDefault="00EB06E1" w:rsidP="00EB06E1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kształtowanie postaw prozdrowotnych wynikających z właściwego odżywiania, efektywnego uczestnictwa w zajęciach z wychowania fizycznego, uprawiania sportu </w:t>
      </w:r>
    </w:p>
    <w:p w:rsidR="00EB06E1" w:rsidRDefault="00EB06E1" w:rsidP="00EB06E1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i rekreacji</w:t>
      </w:r>
    </w:p>
    <w:p w:rsidR="00EB06E1" w:rsidRPr="00C04204" w:rsidRDefault="00EB06E1" w:rsidP="00C04204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działania w ramach wolontariatu</w:t>
      </w:r>
    </w:p>
    <w:p w:rsidR="00EB06E1" w:rsidRPr="00C04204" w:rsidRDefault="00EB06E1" w:rsidP="00C04204">
      <w:pPr>
        <w:rPr>
          <w:rFonts w:ascii="Arial" w:hAnsi="Arial" w:cs="Arial"/>
        </w:rPr>
      </w:pPr>
    </w:p>
    <w:p w:rsidR="00EB06E1" w:rsidRPr="00E96E46" w:rsidRDefault="00EB06E1" w:rsidP="00831EB2">
      <w:pPr>
        <w:pStyle w:val="Akapitzlist"/>
        <w:numPr>
          <w:ilvl w:val="0"/>
          <w:numId w:val="7"/>
        </w:numPr>
        <w:jc w:val="center"/>
        <w:rPr>
          <w:rFonts w:ascii="Arial" w:hAnsi="Arial" w:cs="Arial"/>
          <w:b/>
          <w:sz w:val="28"/>
          <w:szCs w:val="28"/>
        </w:rPr>
      </w:pPr>
      <w:r w:rsidRPr="00E96E46">
        <w:rPr>
          <w:rFonts w:ascii="Arial" w:hAnsi="Arial" w:cs="Arial"/>
          <w:b/>
          <w:sz w:val="28"/>
          <w:szCs w:val="28"/>
        </w:rPr>
        <w:t>KSZTAŁCENIE</w:t>
      </w:r>
    </w:p>
    <w:p w:rsidR="00EB06E1" w:rsidRDefault="00EB06E1" w:rsidP="00EB06E1">
      <w:pPr>
        <w:jc w:val="center"/>
        <w:rPr>
          <w:rFonts w:ascii="Arial" w:hAnsi="Arial" w:cs="Arial"/>
          <w:b/>
        </w:rPr>
      </w:pPr>
    </w:p>
    <w:p w:rsidR="00EB06E1" w:rsidRPr="00E96E46" w:rsidRDefault="00EB06E1" w:rsidP="00E96E46">
      <w:pPr>
        <w:rPr>
          <w:rFonts w:ascii="Arial" w:hAnsi="Arial" w:cs="Arial"/>
          <w:b/>
          <w:sz w:val="24"/>
          <w:szCs w:val="24"/>
        </w:rPr>
      </w:pPr>
      <w:r w:rsidRPr="00E96E46">
        <w:rPr>
          <w:rFonts w:ascii="Arial" w:hAnsi="Arial" w:cs="Arial"/>
          <w:b/>
          <w:sz w:val="24"/>
          <w:szCs w:val="24"/>
        </w:rPr>
        <w:t>OBSZAR: PODNOSZENIE JAKOŚCI KSZTAŁCENIA</w:t>
      </w:r>
    </w:p>
    <w:p w:rsidR="00EB06E1" w:rsidRDefault="00EB06E1" w:rsidP="00EB06E1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F7867" w:rsidTr="00835100">
        <w:trPr>
          <w:jc w:val="center"/>
        </w:trPr>
        <w:tc>
          <w:tcPr>
            <w:tcW w:w="2303" w:type="dxa"/>
            <w:vAlign w:val="center"/>
          </w:tcPr>
          <w:p w:rsidR="005F7867" w:rsidRDefault="005F7867" w:rsidP="005F78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ZADANIA</w:t>
            </w:r>
          </w:p>
        </w:tc>
        <w:tc>
          <w:tcPr>
            <w:tcW w:w="2303" w:type="dxa"/>
            <w:vAlign w:val="center"/>
          </w:tcPr>
          <w:p w:rsidR="005F7867" w:rsidRDefault="005F7867" w:rsidP="005F78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FORMY REALIZACJI</w:t>
            </w:r>
          </w:p>
        </w:tc>
        <w:tc>
          <w:tcPr>
            <w:tcW w:w="2303" w:type="dxa"/>
            <w:vAlign w:val="center"/>
          </w:tcPr>
          <w:p w:rsidR="005F7867" w:rsidRDefault="005F7867" w:rsidP="005F78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</w:t>
            </w:r>
          </w:p>
        </w:tc>
        <w:tc>
          <w:tcPr>
            <w:tcW w:w="2303" w:type="dxa"/>
            <w:vAlign w:val="center"/>
          </w:tcPr>
          <w:p w:rsidR="005F7867" w:rsidRDefault="005F7867" w:rsidP="005F78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ODPOWIEDZIALNI</w:t>
            </w:r>
          </w:p>
        </w:tc>
      </w:tr>
      <w:tr w:rsidR="005F7867" w:rsidTr="00835100">
        <w:trPr>
          <w:trHeight w:val="10604"/>
          <w:jc w:val="center"/>
        </w:trPr>
        <w:tc>
          <w:tcPr>
            <w:tcW w:w="2303" w:type="dxa"/>
            <w:tcBorders>
              <w:bottom w:val="single" w:sz="4" w:space="0" w:color="auto"/>
            </w:tcBorders>
          </w:tcPr>
          <w:p w:rsidR="005F7867" w:rsidRPr="005F7867" w:rsidRDefault="005F7867" w:rsidP="00EB06E1">
            <w:pPr>
              <w:rPr>
                <w:rFonts w:ascii="Arial" w:hAnsi="Arial" w:cs="Arial"/>
              </w:rPr>
            </w:pPr>
            <w:r w:rsidRPr="005F7867">
              <w:rPr>
                <w:rFonts w:ascii="Arial" w:hAnsi="Arial" w:cs="Arial"/>
              </w:rPr>
              <w:t>Diagnozy edukacyjne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5F7867" w:rsidRDefault="005F7867" w:rsidP="00EB06E1">
            <w:pPr>
              <w:rPr>
                <w:rFonts w:ascii="Arial" w:hAnsi="Arial" w:cs="Arial"/>
              </w:rPr>
            </w:pPr>
            <w:r w:rsidRPr="005F7867">
              <w:rPr>
                <w:rFonts w:ascii="Arial" w:hAnsi="Arial" w:cs="Arial"/>
              </w:rPr>
              <w:t>Diagnoza wstępna w kl.IV</w:t>
            </w:r>
          </w:p>
          <w:p w:rsidR="005F7867" w:rsidRDefault="005F7867" w:rsidP="00EB06E1">
            <w:pPr>
              <w:rPr>
                <w:rFonts w:ascii="Arial" w:hAnsi="Arial" w:cs="Arial"/>
              </w:rPr>
            </w:pPr>
          </w:p>
          <w:p w:rsidR="005F7867" w:rsidRDefault="005F7867" w:rsidP="00EB06E1">
            <w:pPr>
              <w:rPr>
                <w:rFonts w:ascii="Arial" w:hAnsi="Arial" w:cs="Arial"/>
              </w:rPr>
            </w:pPr>
          </w:p>
          <w:p w:rsidR="005F7867" w:rsidRDefault="005F7867" w:rsidP="00EB06E1">
            <w:pPr>
              <w:rPr>
                <w:rFonts w:ascii="Arial" w:hAnsi="Arial" w:cs="Arial"/>
              </w:rPr>
            </w:pPr>
          </w:p>
          <w:p w:rsidR="005F7867" w:rsidRDefault="005F7867" w:rsidP="00EB06E1">
            <w:pPr>
              <w:rPr>
                <w:rFonts w:ascii="Arial" w:hAnsi="Arial" w:cs="Arial"/>
              </w:rPr>
            </w:pPr>
          </w:p>
          <w:p w:rsidR="005F7867" w:rsidRDefault="005F786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Wstępna diagnoza uczniów kl.I</w:t>
            </w:r>
          </w:p>
          <w:p w:rsidR="005F7867" w:rsidRDefault="005F7867" w:rsidP="00EB06E1">
            <w:pPr>
              <w:rPr>
                <w:rFonts w:ascii="Arial" w:hAnsi="Arial" w:cs="Arial"/>
              </w:rPr>
            </w:pPr>
          </w:p>
          <w:p w:rsidR="005F7867" w:rsidRDefault="005F786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Diagnoza wstępna dzieci z oddziału przedszkolnego</w:t>
            </w:r>
          </w:p>
          <w:p w:rsidR="005F7867" w:rsidRDefault="005F7867" w:rsidP="00EB06E1">
            <w:pPr>
              <w:rPr>
                <w:rFonts w:ascii="Arial" w:hAnsi="Arial" w:cs="Arial"/>
              </w:rPr>
            </w:pPr>
          </w:p>
          <w:p w:rsidR="005F7867" w:rsidRDefault="005F786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Przeprowadzenie badan osiągnięć szkolnych w kl.III:</w:t>
            </w:r>
          </w:p>
          <w:p w:rsidR="005F7867" w:rsidRDefault="005F786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sprawdzian próbny, sprawdzian końcowy</w:t>
            </w:r>
          </w:p>
          <w:p w:rsidR="005F7867" w:rsidRDefault="005F7867" w:rsidP="00EB06E1">
            <w:pPr>
              <w:rPr>
                <w:rFonts w:ascii="Arial" w:hAnsi="Arial" w:cs="Arial"/>
              </w:rPr>
            </w:pPr>
          </w:p>
          <w:p w:rsidR="005F7867" w:rsidRDefault="005F786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przeprowadzenie badań osiągnięć edukacyjnych w kl.IV-VIII</w:t>
            </w:r>
          </w:p>
          <w:p w:rsidR="005F7867" w:rsidRDefault="005F7867" w:rsidP="00EB06E1">
            <w:pPr>
              <w:rPr>
                <w:rFonts w:ascii="Arial" w:hAnsi="Arial" w:cs="Arial"/>
              </w:rPr>
            </w:pPr>
          </w:p>
          <w:p w:rsidR="005F7867" w:rsidRDefault="005F7867" w:rsidP="00EB06E1">
            <w:pPr>
              <w:rPr>
                <w:rFonts w:ascii="Arial" w:hAnsi="Arial" w:cs="Arial"/>
              </w:rPr>
            </w:pPr>
          </w:p>
          <w:p w:rsidR="005F7867" w:rsidRDefault="005F7867" w:rsidP="00EB06E1">
            <w:pPr>
              <w:rPr>
                <w:rFonts w:ascii="Arial" w:hAnsi="Arial" w:cs="Arial"/>
              </w:rPr>
            </w:pPr>
          </w:p>
          <w:p w:rsidR="005F7867" w:rsidRDefault="005F786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diagnoza stopnia opanowania języka angielskiego w klasach IV-VIII</w:t>
            </w:r>
          </w:p>
          <w:p w:rsidR="00AC78B4" w:rsidRDefault="00AC78B4" w:rsidP="00EB06E1">
            <w:pPr>
              <w:rPr>
                <w:rFonts w:ascii="Arial" w:hAnsi="Arial" w:cs="Arial"/>
              </w:rPr>
            </w:pPr>
          </w:p>
          <w:p w:rsidR="00AC78B4" w:rsidRDefault="00AC78B4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diagnoza stopnia opanowania języka niemieckiego w klasach IV-VIII</w:t>
            </w:r>
          </w:p>
          <w:p w:rsidR="00AC78B4" w:rsidRDefault="00AC78B4" w:rsidP="00EB06E1">
            <w:pPr>
              <w:rPr>
                <w:rFonts w:ascii="Arial" w:hAnsi="Arial" w:cs="Arial"/>
              </w:rPr>
            </w:pPr>
          </w:p>
          <w:p w:rsidR="00AC78B4" w:rsidRDefault="00AC78B4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badanie stopnia dojrzałości szkolnej dzieci z oddziału przedszkolnego (5-latki i 6- latki)</w:t>
            </w: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AC78B4" w:rsidRPr="005F7867" w:rsidRDefault="00AC78B4" w:rsidP="00EB06E1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5F7867" w:rsidRDefault="005F7867" w:rsidP="00EB06E1">
            <w:pPr>
              <w:rPr>
                <w:rFonts w:ascii="Arial" w:hAnsi="Arial" w:cs="Arial"/>
              </w:rPr>
            </w:pPr>
            <w:r w:rsidRPr="005F7867">
              <w:rPr>
                <w:rFonts w:ascii="Arial" w:hAnsi="Arial" w:cs="Arial"/>
              </w:rPr>
              <w:t>Wrzesień</w:t>
            </w:r>
          </w:p>
          <w:p w:rsidR="005F7867" w:rsidRDefault="005F7867" w:rsidP="00EB06E1">
            <w:pPr>
              <w:rPr>
                <w:rFonts w:ascii="Arial" w:hAnsi="Arial" w:cs="Arial"/>
              </w:rPr>
            </w:pPr>
          </w:p>
          <w:p w:rsidR="005F7867" w:rsidRDefault="005F7867" w:rsidP="00EB06E1">
            <w:pPr>
              <w:rPr>
                <w:rFonts w:ascii="Arial" w:hAnsi="Arial" w:cs="Arial"/>
              </w:rPr>
            </w:pPr>
          </w:p>
          <w:p w:rsidR="005F7867" w:rsidRDefault="005F7867" w:rsidP="00EB06E1">
            <w:pPr>
              <w:rPr>
                <w:rFonts w:ascii="Arial" w:hAnsi="Arial" w:cs="Arial"/>
              </w:rPr>
            </w:pPr>
          </w:p>
          <w:p w:rsidR="005F7867" w:rsidRDefault="005F7867" w:rsidP="00EB06E1">
            <w:pPr>
              <w:rPr>
                <w:rFonts w:ascii="Arial" w:hAnsi="Arial" w:cs="Arial"/>
              </w:rPr>
            </w:pPr>
          </w:p>
          <w:p w:rsidR="005F7867" w:rsidRDefault="005F7867" w:rsidP="00EB06E1">
            <w:pPr>
              <w:rPr>
                <w:rFonts w:ascii="Arial" w:hAnsi="Arial" w:cs="Arial"/>
              </w:rPr>
            </w:pPr>
          </w:p>
          <w:p w:rsidR="005F7867" w:rsidRDefault="005F786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Październik</w:t>
            </w:r>
          </w:p>
          <w:p w:rsidR="005F7867" w:rsidRDefault="005F7867" w:rsidP="00EB06E1">
            <w:pPr>
              <w:rPr>
                <w:rFonts w:ascii="Arial" w:hAnsi="Arial" w:cs="Arial"/>
              </w:rPr>
            </w:pPr>
          </w:p>
          <w:p w:rsidR="005F7867" w:rsidRDefault="005F7867" w:rsidP="00EB06E1">
            <w:pPr>
              <w:rPr>
                <w:rFonts w:ascii="Arial" w:hAnsi="Arial" w:cs="Arial"/>
              </w:rPr>
            </w:pPr>
          </w:p>
          <w:p w:rsidR="005F7867" w:rsidRDefault="005F786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Październik</w:t>
            </w:r>
          </w:p>
          <w:p w:rsidR="005F7867" w:rsidRDefault="005F7867" w:rsidP="00EB06E1">
            <w:pPr>
              <w:rPr>
                <w:rFonts w:ascii="Arial" w:hAnsi="Arial" w:cs="Arial"/>
              </w:rPr>
            </w:pPr>
          </w:p>
          <w:p w:rsidR="005F7867" w:rsidRDefault="005F7867" w:rsidP="00EB06E1">
            <w:pPr>
              <w:rPr>
                <w:rFonts w:ascii="Arial" w:hAnsi="Arial" w:cs="Arial"/>
              </w:rPr>
            </w:pPr>
          </w:p>
          <w:p w:rsidR="005F7867" w:rsidRDefault="005F7867" w:rsidP="00EB06E1">
            <w:pPr>
              <w:rPr>
                <w:rFonts w:ascii="Arial" w:hAnsi="Arial" w:cs="Arial"/>
              </w:rPr>
            </w:pPr>
          </w:p>
          <w:p w:rsidR="005F7867" w:rsidRDefault="005F786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Styczeń, maj</w:t>
            </w:r>
          </w:p>
          <w:p w:rsidR="005F7867" w:rsidRDefault="005F7867" w:rsidP="00EB06E1">
            <w:pPr>
              <w:rPr>
                <w:rFonts w:ascii="Arial" w:hAnsi="Arial" w:cs="Arial"/>
              </w:rPr>
            </w:pPr>
          </w:p>
          <w:p w:rsidR="005F7867" w:rsidRDefault="005F7867" w:rsidP="00EB06E1">
            <w:pPr>
              <w:rPr>
                <w:rFonts w:ascii="Arial" w:hAnsi="Arial" w:cs="Arial"/>
              </w:rPr>
            </w:pPr>
          </w:p>
          <w:p w:rsidR="005F7867" w:rsidRDefault="005F7867" w:rsidP="00EB06E1">
            <w:pPr>
              <w:rPr>
                <w:rFonts w:ascii="Arial" w:hAnsi="Arial" w:cs="Arial"/>
              </w:rPr>
            </w:pPr>
          </w:p>
          <w:p w:rsidR="005F7867" w:rsidRDefault="005F7867" w:rsidP="00EB06E1">
            <w:pPr>
              <w:rPr>
                <w:rFonts w:ascii="Arial" w:hAnsi="Arial" w:cs="Arial"/>
              </w:rPr>
            </w:pPr>
          </w:p>
          <w:p w:rsidR="005F7867" w:rsidRDefault="005F7867" w:rsidP="00EB06E1">
            <w:pPr>
              <w:rPr>
                <w:rFonts w:ascii="Arial" w:hAnsi="Arial" w:cs="Arial"/>
              </w:rPr>
            </w:pPr>
          </w:p>
          <w:p w:rsidR="005F7867" w:rsidRDefault="00AC78B4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5F7867">
              <w:rPr>
                <w:rFonts w:ascii="Arial" w:hAnsi="Arial" w:cs="Arial"/>
              </w:rPr>
              <w:t>aj</w:t>
            </w:r>
          </w:p>
          <w:p w:rsidR="00AC78B4" w:rsidRDefault="00AC78B4" w:rsidP="00EB06E1">
            <w:pPr>
              <w:rPr>
                <w:rFonts w:ascii="Arial" w:hAnsi="Arial" w:cs="Arial"/>
              </w:rPr>
            </w:pPr>
          </w:p>
          <w:p w:rsidR="00AC78B4" w:rsidRDefault="00AC78B4" w:rsidP="00EB06E1">
            <w:pPr>
              <w:rPr>
                <w:rFonts w:ascii="Arial" w:hAnsi="Arial" w:cs="Arial"/>
              </w:rPr>
            </w:pPr>
          </w:p>
          <w:p w:rsidR="00AC78B4" w:rsidRDefault="00AC78B4" w:rsidP="00EB06E1">
            <w:pPr>
              <w:rPr>
                <w:rFonts w:ascii="Arial" w:hAnsi="Arial" w:cs="Arial"/>
              </w:rPr>
            </w:pPr>
          </w:p>
          <w:p w:rsidR="00AC78B4" w:rsidRDefault="00AC78B4" w:rsidP="00EB06E1">
            <w:pPr>
              <w:rPr>
                <w:rFonts w:ascii="Arial" w:hAnsi="Arial" w:cs="Arial"/>
              </w:rPr>
            </w:pPr>
          </w:p>
          <w:p w:rsidR="00AC78B4" w:rsidRDefault="00AC78B4" w:rsidP="00EB06E1">
            <w:pPr>
              <w:rPr>
                <w:rFonts w:ascii="Arial" w:hAnsi="Arial" w:cs="Arial"/>
              </w:rPr>
            </w:pPr>
          </w:p>
          <w:p w:rsidR="00AC78B4" w:rsidRDefault="00AC78B4" w:rsidP="00EB06E1">
            <w:pPr>
              <w:rPr>
                <w:rFonts w:ascii="Arial" w:hAnsi="Arial" w:cs="Arial"/>
              </w:rPr>
            </w:pPr>
          </w:p>
          <w:p w:rsidR="00AC78B4" w:rsidRDefault="00AC78B4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</w:t>
            </w:r>
          </w:p>
          <w:p w:rsidR="00AC78B4" w:rsidRDefault="00AC78B4" w:rsidP="00EB06E1">
            <w:pPr>
              <w:rPr>
                <w:rFonts w:ascii="Arial" w:hAnsi="Arial" w:cs="Arial"/>
              </w:rPr>
            </w:pPr>
          </w:p>
          <w:p w:rsidR="00AC78B4" w:rsidRDefault="00AC78B4" w:rsidP="00EB06E1">
            <w:pPr>
              <w:rPr>
                <w:rFonts w:ascii="Arial" w:hAnsi="Arial" w:cs="Arial"/>
              </w:rPr>
            </w:pPr>
          </w:p>
          <w:p w:rsidR="00AC78B4" w:rsidRDefault="00AC78B4" w:rsidP="00EB06E1">
            <w:pPr>
              <w:rPr>
                <w:rFonts w:ascii="Arial" w:hAnsi="Arial" w:cs="Arial"/>
              </w:rPr>
            </w:pPr>
          </w:p>
          <w:p w:rsidR="00AC78B4" w:rsidRDefault="00AC78B4" w:rsidP="00EB06E1">
            <w:pPr>
              <w:rPr>
                <w:rFonts w:ascii="Arial" w:hAnsi="Arial" w:cs="Arial"/>
              </w:rPr>
            </w:pPr>
          </w:p>
          <w:p w:rsidR="00AC78B4" w:rsidRDefault="00AC78B4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</w:t>
            </w:r>
          </w:p>
          <w:p w:rsidR="00AC78B4" w:rsidRDefault="00AC78B4" w:rsidP="00EB06E1">
            <w:pPr>
              <w:rPr>
                <w:rFonts w:ascii="Arial" w:hAnsi="Arial" w:cs="Arial"/>
              </w:rPr>
            </w:pPr>
          </w:p>
          <w:p w:rsidR="00AC78B4" w:rsidRDefault="00AC78B4" w:rsidP="00EB06E1">
            <w:pPr>
              <w:rPr>
                <w:rFonts w:ascii="Arial" w:hAnsi="Arial" w:cs="Arial"/>
              </w:rPr>
            </w:pPr>
          </w:p>
          <w:p w:rsidR="00AC78B4" w:rsidRDefault="00AC78B4" w:rsidP="00EB06E1">
            <w:pPr>
              <w:rPr>
                <w:rFonts w:ascii="Arial" w:hAnsi="Arial" w:cs="Arial"/>
              </w:rPr>
            </w:pPr>
          </w:p>
          <w:p w:rsidR="00AC78B4" w:rsidRDefault="00AC78B4" w:rsidP="00EB06E1">
            <w:pPr>
              <w:rPr>
                <w:rFonts w:ascii="Arial" w:hAnsi="Arial" w:cs="Arial"/>
              </w:rPr>
            </w:pPr>
          </w:p>
          <w:p w:rsidR="00AC78B4" w:rsidRPr="005F7867" w:rsidRDefault="008C611E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AC78B4">
              <w:rPr>
                <w:rFonts w:ascii="Arial" w:hAnsi="Arial" w:cs="Arial"/>
              </w:rPr>
              <w:t>wiecień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5F7867" w:rsidRDefault="005F786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W.</w:t>
            </w:r>
            <w:r w:rsidR="008C61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Majewski</w:t>
            </w:r>
          </w:p>
          <w:p w:rsidR="005F7867" w:rsidRDefault="005F786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</w:t>
            </w:r>
            <w:r w:rsidR="008C61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Kowalewska</w:t>
            </w:r>
          </w:p>
          <w:p w:rsidR="005F7867" w:rsidRDefault="005F786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  <w:r w:rsidR="008C61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Suleja</w:t>
            </w:r>
          </w:p>
          <w:p w:rsidR="005F7867" w:rsidRDefault="005F786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</w:t>
            </w:r>
            <w:r w:rsidR="008C61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Majewska</w:t>
            </w:r>
          </w:p>
          <w:p w:rsidR="005F7867" w:rsidRDefault="005F7867" w:rsidP="00EB06E1">
            <w:pPr>
              <w:rPr>
                <w:rFonts w:ascii="Arial" w:hAnsi="Arial" w:cs="Arial"/>
              </w:rPr>
            </w:pPr>
          </w:p>
          <w:p w:rsidR="005F7867" w:rsidRDefault="005F7867" w:rsidP="00EB06E1">
            <w:pPr>
              <w:rPr>
                <w:rFonts w:ascii="Arial" w:hAnsi="Arial" w:cs="Arial"/>
              </w:rPr>
            </w:pPr>
          </w:p>
          <w:p w:rsidR="005F7867" w:rsidRDefault="00831EB2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Chadaś</w:t>
            </w:r>
          </w:p>
          <w:p w:rsidR="005F7867" w:rsidRDefault="005F7867" w:rsidP="00EB06E1">
            <w:pPr>
              <w:rPr>
                <w:rFonts w:ascii="Arial" w:hAnsi="Arial" w:cs="Arial"/>
              </w:rPr>
            </w:pPr>
          </w:p>
          <w:p w:rsidR="005F7867" w:rsidRDefault="005F7867" w:rsidP="00EB06E1">
            <w:pPr>
              <w:rPr>
                <w:rFonts w:ascii="Arial" w:hAnsi="Arial" w:cs="Arial"/>
              </w:rPr>
            </w:pPr>
          </w:p>
          <w:p w:rsidR="005F7867" w:rsidRDefault="00831EB2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5F7867">
              <w:rPr>
                <w:rFonts w:ascii="Arial" w:hAnsi="Arial" w:cs="Arial"/>
              </w:rPr>
              <w:t>.</w:t>
            </w:r>
            <w:r w:rsidR="008C611E">
              <w:rPr>
                <w:rFonts w:ascii="Arial" w:hAnsi="Arial" w:cs="Arial"/>
              </w:rPr>
              <w:t xml:space="preserve"> </w:t>
            </w:r>
            <w:r w:rsidR="005F7867">
              <w:rPr>
                <w:rFonts w:ascii="Arial" w:hAnsi="Arial" w:cs="Arial"/>
              </w:rPr>
              <w:t>Kamińska</w:t>
            </w:r>
          </w:p>
          <w:p w:rsidR="005F7867" w:rsidRDefault="005F7867" w:rsidP="00EB06E1">
            <w:pPr>
              <w:rPr>
                <w:rFonts w:ascii="Arial" w:hAnsi="Arial" w:cs="Arial"/>
              </w:rPr>
            </w:pPr>
          </w:p>
          <w:p w:rsidR="005F7867" w:rsidRDefault="005F7867" w:rsidP="00EB06E1">
            <w:pPr>
              <w:rPr>
                <w:rFonts w:ascii="Arial" w:hAnsi="Arial" w:cs="Arial"/>
              </w:rPr>
            </w:pPr>
          </w:p>
          <w:p w:rsidR="005F7867" w:rsidRDefault="005F7867" w:rsidP="00EB06E1">
            <w:pPr>
              <w:rPr>
                <w:rFonts w:ascii="Arial" w:hAnsi="Arial" w:cs="Arial"/>
              </w:rPr>
            </w:pPr>
          </w:p>
          <w:p w:rsidR="005F7867" w:rsidRDefault="00831EB2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W. Wójcik</w:t>
            </w:r>
          </w:p>
          <w:p w:rsidR="005F7867" w:rsidRDefault="005F7867" w:rsidP="00EB06E1">
            <w:pPr>
              <w:rPr>
                <w:rFonts w:ascii="Arial" w:hAnsi="Arial" w:cs="Arial"/>
              </w:rPr>
            </w:pPr>
          </w:p>
          <w:p w:rsidR="005F7867" w:rsidRDefault="005F7867" w:rsidP="00EB06E1">
            <w:pPr>
              <w:rPr>
                <w:rFonts w:ascii="Arial" w:hAnsi="Arial" w:cs="Arial"/>
              </w:rPr>
            </w:pPr>
          </w:p>
          <w:p w:rsidR="005F7867" w:rsidRDefault="005F7867" w:rsidP="00EB06E1">
            <w:pPr>
              <w:rPr>
                <w:rFonts w:ascii="Arial" w:hAnsi="Arial" w:cs="Arial"/>
              </w:rPr>
            </w:pPr>
          </w:p>
          <w:p w:rsidR="005F7867" w:rsidRDefault="005F7867" w:rsidP="00EB06E1">
            <w:pPr>
              <w:rPr>
                <w:rFonts w:ascii="Arial" w:hAnsi="Arial" w:cs="Arial"/>
              </w:rPr>
            </w:pPr>
          </w:p>
          <w:p w:rsidR="005F7867" w:rsidRDefault="005F7867" w:rsidP="00EB06E1">
            <w:pPr>
              <w:rPr>
                <w:rFonts w:ascii="Arial" w:hAnsi="Arial" w:cs="Arial"/>
              </w:rPr>
            </w:pPr>
          </w:p>
          <w:p w:rsidR="005F7867" w:rsidRDefault="005F786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W.</w:t>
            </w:r>
            <w:r w:rsidR="008C61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Majewski</w:t>
            </w:r>
          </w:p>
          <w:p w:rsidR="005F7867" w:rsidRDefault="005F786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</w:t>
            </w:r>
            <w:r w:rsidR="008C61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Majewska</w:t>
            </w:r>
          </w:p>
          <w:p w:rsidR="005F7867" w:rsidRDefault="005F786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</w:t>
            </w:r>
            <w:r w:rsidR="008C61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Kowalewska</w:t>
            </w:r>
          </w:p>
          <w:p w:rsidR="005F7867" w:rsidRDefault="005F786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</w:t>
            </w:r>
            <w:r w:rsidR="008C61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Tomczyk</w:t>
            </w:r>
          </w:p>
          <w:p w:rsidR="005F7867" w:rsidRDefault="005F786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</w:t>
            </w:r>
            <w:r w:rsidR="008C61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Kazimierczuk</w:t>
            </w:r>
          </w:p>
          <w:p w:rsidR="005F7867" w:rsidRDefault="005F786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</w:t>
            </w:r>
            <w:r w:rsidR="008C61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Stróż</w:t>
            </w:r>
          </w:p>
          <w:p w:rsidR="00AC78B4" w:rsidRDefault="00AC78B4" w:rsidP="00EB06E1">
            <w:pPr>
              <w:rPr>
                <w:rFonts w:ascii="Arial" w:hAnsi="Arial" w:cs="Arial"/>
              </w:rPr>
            </w:pPr>
          </w:p>
          <w:p w:rsidR="00AC78B4" w:rsidRDefault="00AC78B4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  <w:r w:rsidR="008C61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Suleja</w:t>
            </w:r>
          </w:p>
          <w:p w:rsidR="00AC78B4" w:rsidRDefault="00AC78B4" w:rsidP="00EB06E1">
            <w:pPr>
              <w:rPr>
                <w:rFonts w:ascii="Arial" w:hAnsi="Arial" w:cs="Arial"/>
              </w:rPr>
            </w:pPr>
          </w:p>
          <w:p w:rsidR="00AC78B4" w:rsidRDefault="00AC78B4" w:rsidP="00EB06E1">
            <w:pPr>
              <w:rPr>
                <w:rFonts w:ascii="Arial" w:hAnsi="Arial" w:cs="Arial"/>
              </w:rPr>
            </w:pPr>
          </w:p>
          <w:p w:rsidR="00AC78B4" w:rsidRDefault="00AC78B4" w:rsidP="00EB06E1">
            <w:pPr>
              <w:rPr>
                <w:rFonts w:ascii="Arial" w:hAnsi="Arial" w:cs="Arial"/>
              </w:rPr>
            </w:pPr>
          </w:p>
          <w:p w:rsidR="00AC78B4" w:rsidRDefault="00AC78B4" w:rsidP="00EB06E1">
            <w:pPr>
              <w:rPr>
                <w:rFonts w:ascii="Arial" w:hAnsi="Arial" w:cs="Arial"/>
              </w:rPr>
            </w:pPr>
          </w:p>
          <w:p w:rsidR="00AC78B4" w:rsidRDefault="00AC78B4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  <w:r w:rsidR="008C61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Świerczyńska</w:t>
            </w:r>
          </w:p>
          <w:p w:rsidR="00AC78B4" w:rsidRDefault="00AC78B4" w:rsidP="00EB06E1">
            <w:pPr>
              <w:rPr>
                <w:rFonts w:ascii="Arial" w:hAnsi="Arial" w:cs="Arial"/>
              </w:rPr>
            </w:pPr>
          </w:p>
          <w:p w:rsidR="00AC78B4" w:rsidRDefault="00AC78B4" w:rsidP="00EB06E1">
            <w:pPr>
              <w:rPr>
                <w:rFonts w:ascii="Arial" w:hAnsi="Arial" w:cs="Arial"/>
              </w:rPr>
            </w:pPr>
          </w:p>
          <w:p w:rsidR="00AC78B4" w:rsidRDefault="00AC78B4" w:rsidP="00EB06E1">
            <w:pPr>
              <w:rPr>
                <w:rFonts w:ascii="Arial" w:hAnsi="Arial" w:cs="Arial"/>
              </w:rPr>
            </w:pPr>
          </w:p>
          <w:p w:rsidR="00AC78B4" w:rsidRDefault="00AC78B4" w:rsidP="00EB06E1">
            <w:pPr>
              <w:rPr>
                <w:rFonts w:ascii="Arial" w:hAnsi="Arial" w:cs="Arial"/>
              </w:rPr>
            </w:pPr>
          </w:p>
          <w:p w:rsidR="00AC78B4" w:rsidRPr="005F7867" w:rsidRDefault="00831EB2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AC78B4">
              <w:rPr>
                <w:rFonts w:ascii="Arial" w:hAnsi="Arial" w:cs="Arial"/>
              </w:rPr>
              <w:t>.</w:t>
            </w:r>
            <w:r w:rsidR="008C611E">
              <w:rPr>
                <w:rFonts w:ascii="Arial" w:hAnsi="Arial" w:cs="Arial"/>
              </w:rPr>
              <w:t xml:space="preserve"> </w:t>
            </w:r>
            <w:r w:rsidR="00AC78B4">
              <w:rPr>
                <w:rFonts w:ascii="Arial" w:hAnsi="Arial" w:cs="Arial"/>
              </w:rPr>
              <w:t>Kamińska</w:t>
            </w:r>
          </w:p>
        </w:tc>
      </w:tr>
      <w:tr w:rsidR="00AC78B4" w:rsidTr="009115C7">
        <w:trPr>
          <w:trHeight w:val="3104"/>
          <w:jc w:val="center"/>
        </w:trPr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AC78B4" w:rsidRDefault="00AC78B4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Zwrócenie uwagi na kluczowe obszary dydaktyczne</w:t>
            </w: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Zapewnienie odpowiedniej bazy dydaktycznej wyposażenia szkoły</w:t>
            </w: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C8594C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Wprowadzenie w szkole internetowego systemu kontroli frekwencji i postępów w nauce (dziennik elektroniczny firmy Librus Synergia, w ramach obowiązkowych zajęć szkolnych. Pozostałe zajęcia dokumentowane w formie dzienników papierowych.</w:t>
            </w: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Zwiększenie efektywności pracy</w:t>
            </w: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Doskonalenie własnych umiejętności przez nauczycieli</w:t>
            </w: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Pr="005F7867" w:rsidRDefault="009115C7" w:rsidP="00EB06E1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AC78B4" w:rsidRDefault="00AC78B4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Zwiększenie ilości</w:t>
            </w:r>
          </w:p>
          <w:p w:rsidR="00AC78B4" w:rsidRDefault="00AC78B4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 różnorodności działań doprowadzających do usprawnienia techniki czytania</w:t>
            </w:r>
          </w:p>
          <w:p w:rsidR="00AC78B4" w:rsidRDefault="00AC78B4" w:rsidP="00EB06E1">
            <w:pPr>
              <w:rPr>
                <w:rFonts w:ascii="Arial" w:hAnsi="Arial" w:cs="Arial"/>
              </w:rPr>
            </w:pPr>
          </w:p>
          <w:p w:rsidR="00AC78B4" w:rsidRDefault="00AC78B4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położenie nacisku na umiejętność pisania i samodzielnego redagowania tekstów</w:t>
            </w:r>
          </w:p>
          <w:p w:rsidR="00AC78B4" w:rsidRDefault="00AC78B4" w:rsidP="00EB06E1">
            <w:pPr>
              <w:rPr>
                <w:rFonts w:ascii="Arial" w:hAnsi="Arial" w:cs="Arial"/>
              </w:rPr>
            </w:pPr>
          </w:p>
          <w:p w:rsidR="00AC78B4" w:rsidRDefault="00AC78B4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zwracanie uwagi na poprawność językową w mowie i piśmie</w:t>
            </w:r>
          </w:p>
          <w:p w:rsidR="00AC78B4" w:rsidRDefault="00AC78B4" w:rsidP="00EB06E1">
            <w:pPr>
              <w:rPr>
                <w:rFonts w:ascii="Arial" w:hAnsi="Arial" w:cs="Arial"/>
              </w:rPr>
            </w:pPr>
          </w:p>
          <w:p w:rsidR="00742F23" w:rsidRDefault="00AC78B4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położenie nacisku na umiejętność wykorzystywania wiedzy w praktyce i rozumowaniu</w:t>
            </w: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AC78B4" w:rsidRDefault="00AC78B4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przeprowadzenie </w:t>
            </w:r>
            <w:r w:rsidR="00742F23">
              <w:rPr>
                <w:rFonts w:ascii="Arial" w:hAnsi="Arial" w:cs="Arial"/>
              </w:rPr>
              <w:t>ćwiczeń zakresu czytania ze zrozumieniem</w:t>
            </w: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kontynuacja działań zawartych w programie poprawy efektywności nauczania</w:t>
            </w: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kształcenie wszystkich kompetencji kluczowych, ze szczególnym zwróceni</w:t>
            </w:r>
            <w:r w:rsidR="00831EB2">
              <w:rPr>
                <w:rFonts w:ascii="Arial" w:hAnsi="Arial" w:cs="Arial"/>
              </w:rPr>
              <w:t>em uwagi na kompetencje językowe, w zakresie pisania i czytania, komunikowania się w języku ojczystym, rozumienia i tworzenia informacji oraz kompetencji osobistych i społecznych</w:t>
            </w: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AC78B4" w:rsidRDefault="0047427E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Doposażenie i zmiana wystroju sali dla przedszkola i klas I-III</w:t>
            </w: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Systematyczne uzupełnianie księgozbioru biblioteki</w:t>
            </w: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Doposażenie świetlicy i sal dydaktycznych, szczególnie pracowni przedmiotowych, wychowanie fizyczne, plastyka, muzyka, zajęcia rewalidacyjne, korekcyjno – kompensacyjne</w:t>
            </w: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Pozyskiwanie funduszy na zakup pomocy dydaktycznych (dostosowanych do nowej podstawy programowej), sprzętu sportowego, wymiana stolików i krzeseł w klasach</w:t>
            </w: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C8594C" w:rsidRDefault="00C8594C" w:rsidP="00EB06E1">
            <w:pPr>
              <w:rPr>
                <w:rFonts w:ascii="Arial" w:hAnsi="Arial" w:cs="Arial"/>
              </w:rPr>
            </w:pPr>
          </w:p>
          <w:p w:rsidR="00C8594C" w:rsidRDefault="00C8594C" w:rsidP="00EB06E1">
            <w:pPr>
              <w:rPr>
                <w:rFonts w:ascii="Arial" w:hAnsi="Arial" w:cs="Arial"/>
              </w:rPr>
            </w:pPr>
          </w:p>
          <w:p w:rsidR="00C8594C" w:rsidRDefault="00C8594C" w:rsidP="00EB06E1">
            <w:pPr>
              <w:rPr>
                <w:rFonts w:ascii="Arial" w:hAnsi="Arial" w:cs="Arial"/>
              </w:rPr>
            </w:pPr>
          </w:p>
          <w:p w:rsidR="00C8594C" w:rsidRDefault="00C8594C" w:rsidP="00EB06E1">
            <w:pPr>
              <w:rPr>
                <w:rFonts w:ascii="Arial" w:hAnsi="Arial" w:cs="Arial"/>
              </w:rPr>
            </w:pPr>
          </w:p>
          <w:p w:rsidR="00C8594C" w:rsidRDefault="00C8594C" w:rsidP="00EB06E1">
            <w:pPr>
              <w:rPr>
                <w:rFonts w:ascii="Arial" w:hAnsi="Arial" w:cs="Arial"/>
              </w:rPr>
            </w:pPr>
          </w:p>
          <w:p w:rsidR="00C8594C" w:rsidRDefault="00C8594C" w:rsidP="00EB06E1">
            <w:pPr>
              <w:rPr>
                <w:rFonts w:ascii="Arial" w:hAnsi="Arial" w:cs="Arial"/>
              </w:rPr>
            </w:pPr>
          </w:p>
          <w:p w:rsidR="00C8594C" w:rsidRDefault="00C8594C" w:rsidP="00EB06E1">
            <w:pPr>
              <w:rPr>
                <w:rFonts w:ascii="Arial" w:hAnsi="Arial" w:cs="Arial"/>
              </w:rPr>
            </w:pPr>
          </w:p>
          <w:p w:rsidR="00C8594C" w:rsidRDefault="00C8594C" w:rsidP="00EB06E1">
            <w:pPr>
              <w:rPr>
                <w:rFonts w:ascii="Arial" w:hAnsi="Arial" w:cs="Arial"/>
              </w:rPr>
            </w:pPr>
          </w:p>
          <w:p w:rsidR="00C8594C" w:rsidRDefault="00C8594C" w:rsidP="00EB06E1">
            <w:pPr>
              <w:rPr>
                <w:rFonts w:ascii="Arial" w:hAnsi="Arial" w:cs="Arial"/>
              </w:rPr>
            </w:pPr>
          </w:p>
          <w:p w:rsidR="00C8594C" w:rsidRDefault="00C8594C" w:rsidP="00EB06E1">
            <w:pPr>
              <w:rPr>
                <w:rFonts w:ascii="Arial" w:hAnsi="Arial" w:cs="Arial"/>
              </w:rPr>
            </w:pPr>
          </w:p>
          <w:p w:rsidR="00C8594C" w:rsidRDefault="00C8594C" w:rsidP="00EB06E1">
            <w:pPr>
              <w:rPr>
                <w:rFonts w:ascii="Arial" w:hAnsi="Arial" w:cs="Arial"/>
              </w:rPr>
            </w:pPr>
          </w:p>
          <w:p w:rsidR="00C8594C" w:rsidRDefault="00C8594C" w:rsidP="00EB06E1">
            <w:pPr>
              <w:rPr>
                <w:rFonts w:ascii="Arial" w:hAnsi="Arial" w:cs="Arial"/>
              </w:rPr>
            </w:pPr>
          </w:p>
          <w:p w:rsidR="00C8594C" w:rsidRDefault="00C8594C" w:rsidP="00EB06E1">
            <w:pPr>
              <w:rPr>
                <w:rFonts w:ascii="Arial" w:hAnsi="Arial" w:cs="Arial"/>
              </w:rPr>
            </w:pPr>
          </w:p>
          <w:p w:rsidR="00C8594C" w:rsidRDefault="00C8594C" w:rsidP="00EB06E1">
            <w:pPr>
              <w:rPr>
                <w:rFonts w:ascii="Arial" w:hAnsi="Arial" w:cs="Arial"/>
              </w:rPr>
            </w:pPr>
          </w:p>
          <w:p w:rsidR="00C8594C" w:rsidRDefault="00C8594C" w:rsidP="00EB06E1">
            <w:pPr>
              <w:rPr>
                <w:rFonts w:ascii="Arial" w:hAnsi="Arial" w:cs="Arial"/>
              </w:rPr>
            </w:pPr>
          </w:p>
          <w:p w:rsidR="00C8594C" w:rsidRDefault="00C8594C" w:rsidP="00EB06E1">
            <w:pPr>
              <w:rPr>
                <w:rFonts w:ascii="Arial" w:hAnsi="Arial" w:cs="Arial"/>
              </w:rPr>
            </w:pPr>
          </w:p>
          <w:p w:rsidR="00831689" w:rsidRDefault="009115C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Pełne wykorzystanie czasu lekcji, punktualność</w:t>
            </w: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Organizowanie apeli, uroczystości i imprez w czasie godzin wychowawczych lub po lekcjach</w:t>
            </w: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Szkolenie rady pedagogicznej</w:t>
            </w: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Uczestnictwo nauczycieli w różnych formach doskonalenia</w:t>
            </w: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Default="009115C7" w:rsidP="009115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Zdobywanie brakujących kwalifikacji do prowadzenia zajęć edukacyjnych</w:t>
            </w:r>
          </w:p>
          <w:p w:rsidR="00831689" w:rsidRPr="00B27466" w:rsidRDefault="00831689" w:rsidP="00B27466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AC78B4" w:rsidRDefault="00742F23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C8594C" w:rsidRDefault="00C8594C" w:rsidP="00EB06E1">
            <w:pPr>
              <w:rPr>
                <w:rFonts w:ascii="Arial" w:hAnsi="Arial" w:cs="Arial"/>
              </w:rPr>
            </w:pPr>
          </w:p>
          <w:p w:rsidR="00C8594C" w:rsidRDefault="00C8594C" w:rsidP="00EB06E1">
            <w:pPr>
              <w:rPr>
                <w:rFonts w:ascii="Arial" w:hAnsi="Arial" w:cs="Arial"/>
              </w:rPr>
            </w:pPr>
          </w:p>
          <w:p w:rsidR="00C8594C" w:rsidRDefault="00C8594C" w:rsidP="00EB06E1">
            <w:pPr>
              <w:rPr>
                <w:rFonts w:ascii="Arial" w:hAnsi="Arial" w:cs="Arial"/>
              </w:rPr>
            </w:pPr>
          </w:p>
          <w:p w:rsidR="00C8594C" w:rsidRDefault="00C8594C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C8594C" w:rsidRDefault="00C8594C" w:rsidP="00EB06E1">
            <w:pPr>
              <w:rPr>
                <w:rFonts w:ascii="Arial" w:hAnsi="Arial" w:cs="Arial"/>
              </w:rPr>
            </w:pPr>
          </w:p>
          <w:p w:rsidR="00C8594C" w:rsidRDefault="00C8594C" w:rsidP="00EB06E1">
            <w:pPr>
              <w:rPr>
                <w:rFonts w:ascii="Arial" w:hAnsi="Arial" w:cs="Arial"/>
              </w:rPr>
            </w:pPr>
          </w:p>
          <w:p w:rsidR="00C8594C" w:rsidRDefault="00C8594C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Wg planu </w:t>
            </w:r>
          </w:p>
          <w:p w:rsidR="009115C7" w:rsidRDefault="009115C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WDN</w:t>
            </w: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C8594C" w:rsidRDefault="00C8594C" w:rsidP="00EB06E1">
            <w:pPr>
              <w:rPr>
                <w:rFonts w:ascii="Arial" w:hAnsi="Arial" w:cs="Arial"/>
              </w:rPr>
            </w:pPr>
          </w:p>
          <w:p w:rsidR="00C8594C" w:rsidRDefault="00C8594C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Wg planu </w:t>
            </w:r>
          </w:p>
          <w:p w:rsidR="009115C7" w:rsidRDefault="009115C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WDN</w:t>
            </w: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Pr="005F7867" w:rsidRDefault="009115C7" w:rsidP="00EB06E1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AC78B4" w:rsidRDefault="00742F23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Wszyscy nauczyciele</w:t>
            </w: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Wszyscy nauczyciele</w:t>
            </w: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Wszyscy nauczyciele</w:t>
            </w: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Wszyscy nauczyciele</w:t>
            </w: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Wszyscy nauczyciele</w:t>
            </w: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</w:p>
          <w:p w:rsidR="00742F23" w:rsidRDefault="00742F23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Wszyscy nauczyciele</w:t>
            </w: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Wszyscy nauczyciele</w:t>
            </w: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47427E" w:rsidP="00EB06E1">
            <w:pPr>
              <w:rPr>
                <w:rFonts w:ascii="Arial" w:hAnsi="Arial" w:cs="Arial"/>
              </w:rPr>
            </w:pPr>
          </w:p>
          <w:p w:rsidR="0047427E" w:rsidRDefault="00831689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  <w:p w:rsidR="00831689" w:rsidRDefault="00831689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U. Maciejewska</w:t>
            </w: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  <w:p w:rsidR="00831689" w:rsidRDefault="00831689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Rada Rodziców</w:t>
            </w: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  <w:p w:rsidR="009115C7" w:rsidRDefault="009115C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Wszyscy nauczyciele</w:t>
            </w: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C8594C" w:rsidRDefault="00C8594C" w:rsidP="00EB06E1">
            <w:pPr>
              <w:rPr>
                <w:rFonts w:ascii="Arial" w:hAnsi="Arial" w:cs="Arial"/>
              </w:rPr>
            </w:pPr>
          </w:p>
          <w:p w:rsidR="00C8594C" w:rsidRDefault="00C8594C" w:rsidP="00EB06E1">
            <w:pPr>
              <w:rPr>
                <w:rFonts w:ascii="Arial" w:hAnsi="Arial" w:cs="Arial"/>
              </w:rPr>
            </w:pPr>
          </w:p>
          <w:p w:rsidR="00C8594C" w:rsidRDefault="00C8594C" w:rsidP="00EB06E1">
            <w:pPr>
              <w:rPr>
                <w:rFonts w:ascii="Arial" w:hAnsi="Arial" w:cs="Arial"/>
              </w:rPr>
            </w:pPr>
          </w:p>
          <w:p w:rsidR="00C8594C" w:rsidRDefault="00C8594C" w:rsidP="00EB06E1">
            <w:pPr>
              <w:rPr>
                <w:rFonts w:ascii="Arial" w:hAnsi="Arial" w:cs="Arial"/>
              </w:rPr>
            </w:pPr>
          </w:p>
          <w:p w:rsidR="00C8594C" w:rsidRDefault="00C8594C" w:rsidP="00EB06E1">
            <w:pPr>
              <w:rPr>
                <w:rFonts w:ascii="Arial" w:hAnsi="Arial" w:cs="Arial"/>
              </w:rPr>
            </w:pPr>
          </w:p>
          <w:p w:rsidR="00C8594C" w:rsidRDefault="00C8594C" w:rsidP="00EB06E1">
            <w:pPr>
              <w:rPr>
                <w:rFonts w:ascii="Arial" w:hAnsi="Arial" w:cs="Arial"/>
              </w:rPr>
            </w:pPr>
          </w:p>
          <w:p w:rsidR="00C8594C" w:rsidRDefault="00C8594C" w:rsidP="00EB06E1">
            <w:pPr>
              <w:rPr>
                <w:rFonts w:ascii="Arial" w:hAnsi="Arial" w:cs="Arial"/>
              </w:rPr>
            </w:pPr>
          </w:p>
          <w:p w:rsidR="00C8594C" w:rsidRDefault="00C8594C" w:rsidP="00EB06E1">
            <w:pPr>
              <w:rPr>
                <w:rFonts w:ascii="Arial" w:hAnsi="Arial" w:cs="Arial"/>
              </w:rPr>
            </w:pPr>
          </w:p>
          <w:p w:rsidR="00C8594C" w:rsidRDefault="00C8594C" w:rsidP="00EB06E1">
            <w:pPr>
              <w:rPr>
                <w:rFonts w:ascii="Arial" w:hAnsi="Arial" w:cs="Arial"/>
              </w:rPr>
            </w:pPr>
          </w:p>
          <w:p w:rsidR="00C8594C" w:rsidRDefault="00C8594C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  <w:p w:rsidR="00C8594C" w:rsidRDefault="00C8594C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Wszyscy nauczyciele</w:t>
            </w: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C8594C" w:rsidRDefault="00C8594C" w:rsidP="00EB06E1">
            <w:pPr>
              <w:rPr>
                <w:rFonts w:ascii="Arial" w:hAnsi="Arial" w:cs="Arial"/>
              </w:rPr>
            </w:pPr>
          </w:p>
          <w:p w:rsidR="00C8594C" w:rsidRDefault="00C8594C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9115C7" w:rsidRDefault="009115C7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  <w:p w:rsidR="00831689" w:rsidRDefault="00831689" w:rsidP="00EB06E1">
            <w:pPr>
              <w:rPr>
                <w:rFonts w:ascii="Arial" w:hAnsi="Arial" w:cs="Arial"/>
              </w:rPr>
            </w:pPr>
          </w:p>
        </w:tc>
      </w:tr>
    </w:tbl>
    <w:p w:rsidR="006C24C4" w:rsidRDefault="006C24C4" w:rsidP="00EB06E1">
      <w:pPr>
        <w:rPr>
          <w:rFonts w:ascii="Arial" w:hAnsi="Arial" w:cs="Arial"/>
          <w:b/>
        </w:rPr>
      </w:pPr>
    </w:p>
    <w:p w:rsidR="00B27466" w:rsidRDefault="00B27466" w:rsidP="00EB06E1">
      <w:pPr>
        <w:rPr>
          <w:rFonts w:ascii="Arial" w:hAnsi="Arial" w:cs="Arial"/>
          <w:b/>
        </w:rPr>
      </w:pPr>
    </w:p>
    <w:p w:rsidR="00B27466" w:rsidRDefault="00B27466" w:rsidP="00EB06E1">
      <w:pPr>
        <w:rPr>
          <w:rFonts w:ascii="Arial" w:hAnsi="Arial" w:cs="Arial"/>
          <w:b/>
        </w:rPr>
      </w:pPr>
    </w:p>
    <w:p w:rsidR="006C24C4" w:rsidRDefault="00B27466" w:rsidP="00EB06E1">
      <w:pPr>
        <w:rPr>
          <w:rFonts w:ascii="Arial" w:hAnsi="Arial" w:cs="Arial"/>
          <w:b/>
          <w:sz w:val="24"/>
          <w:szCs w:val="24"/>
        </w:rPr>
      </w:pPr>
      <w:r w:rsidRPr="00E96E46">
        <w:rPr>
          <w:rFonts w:ascii="Arial" w:hAnsi="Arial" w:cs="Arial"/>
          <w:b/>
          <w:sz w:val="24"/>
          <w:szCs w:val="24"/>
        </w:rPr>
        <w:t>OBSZAR: DZIAŁANIA W ZAKRESIE DORADZTWA ZAWODOWEGO</w:t>
      </w:r>
    </w:p>
    <w:p w:rsidR="00E96E46" w:rsidRPr="00E96E46" w:rsidRDefault="00E96E46" w:rsidP="00EB06E1">
      <w:pPr>
        <w:rPr>
          <w:rFonts w:ascii="Arial" w:hAnsi="Arial" w:cs="Arial"/>
          <w:b/>
          <w:sz w:val="24"/>
          <w:szCs w:val="24"/>
        </w:rPr>
      </w:pPr>
    </w:p>
    <w:p w:rsidR="00B27466" w:rsidRDefault="00B27466" w:rsidP="00EB06E1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27466" w:rsidTr="007347E7">
        <w:tc>
          <w:tcPr>
            <w:tcW w:w="2303" w:type="dxa"/>
            <w:vAlign w:val="center"/>
          </w:tcPr>
          <w:p w:rsidR="00B27466" w:rsidRDefault="00B27466" w:rsidP="007347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ZADANIA</w:t>
            </w:r>
          </w:p>
        </w:tc>
        <w:tc>
          <w:tcPr>
            <w:tcW w:w="2303" w:type="dxa"/>
            <w:vAlign w:val="center"/>
          </w:tcPr>
          <w:p w:rsidR="00B27466" w:rsidRDefault="00B27466" w:rsidP="007347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FORMY REALIZACJI</w:t>
            </w:r>
          </w:p>
        </w:tc>
        <w:tc>
          <w:tcPr>
            <w:tcW w:w="2303" w:type="dxa"/>
            <w:vAlign w:val="center"/>
          </w:tcPr>
          <w:p w:rsidR="00B27466" w:rsidRDefault="00B27466" w:rsidP="007347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</w:t>
            </w:r>
          </w:p>
        </w:tc>
        <w:tc>
          <w:tcPr>
            <w:tcW w:w="2303" w:type="dxa"/>
            <w:vAlign w:val="center"/>
          </w:tcPr>
          <w:p w:rsidR="00B27466" w:rsidRDefault="00B27466" w:rsidP="007347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ODPOWIEDZIALNI</w:t>
            </w:r>
          </w:p>
        </w:tc>
      </w:tr>
      <w:tr w:rsidR="00B27466" w:rsidTr="004050E1">
        <w:trPr>
          <w:trHeight w:val="2880"/>
        </w:trPr>
        <w:tc>
          <w:tcPr>
            <w:tcW w:w="2303" w:type="dxa"/>
            <w:tcBorders>
              <w:bottom w:val="single" w:sz="4" w:space="0" w:color="auto"/>
            </w:tcBorders>
          </w:tcPr>
          <w:p w:rsidR="00B27466" w:rsidRDefault="008C611E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</w:t>
            </w:r>
            <w:r w:rsidR="00B27466">
              <w:rPr>
                <w:rFonts w:ascii="Arial" w:hAnsi="Arial" w:cs="Arial"/>
              </w:rPr>
              <w:t>orientacja zawodowa w przedszkolu i klasach młodszych</w:t>
            </w:r>
          </w:p>
          <w:p w:rsidR="004050E1" w:rsidRDefault="004050E1" w:rsidP="00EB06E1">
            <w:pPr>
              <w:rPr>
                <w:rFonts w:ascii="Arial" w:hAnsi="Arial" w:cs="Arial"/>
              </w:rPr>
            </w:pPr>
          </w:p>
          <w:p w:rsidR="004050E1" w:rsidRDefault="004050E1" w:rsidP="00EB06E1">
            <w:pPr>
              <w:rPr>
                <w:rFonts w:ascii="Arial" w:hAnsi="Arial" w:cs="Arial"/>
              </w:rPr>
            </w:pPr>
          </w:p>
          <w:p w:rsidR="004050E1" w:rsidRDefault="004050E1" w:rsidP="00EB06E1">
            <w:pPr>
              <w:rPr>
                <w:rFonts w:ascii="Arial" w:hAnsi="Arial" w:cs="Arial"/>
              </w:rPr>
            </w:pPr>
          </w:p>
          <w:p w:rsidR="004050E1" w:rsidRDefault="004050E1" w:rsidP="00EB06E1">
            <w:pPr>
              <w:rPr>
                <w:rFonts w:ascii="Arial" w:hAnsi="Arial" w:cs="Arial"/>
              </w:rPr>
            </w:pPr>
          </w:p>
          <w:p w:rsidR="004050E1" w:rsidRDefault="004050E1" w:rsidP="00EB06E1">
            <w:pPr>
              <w:rPr>
                <w:rFonts w:ascii="Arial" w:hAnsi="Arial" w:cs="Arial"/>
              </w:rPr>
            </w:pPr>
          </w:p>
          <w:p w:rsidR="004050E1" w:rsidRDefault="004050E1" w:rsidP="00EB06E1">
            <w:pPr>
              <w:rPr>
                <w:rFonts w:ascii="Arial" w:hAnsi="Arial" w:cs="Arial"/>
              </w:rPr>
            </w:pPr>
          </w:p>
          <w:p w:rsidR="004050E1" w:rsidRDefault="004050E1" w:rsidP="00EB06E1">
            <w:pPr>
              <w:rPr>
                <w:rFonts w:ascii="Arial" w:hAnsi="Arial" w:cs="Arial"/>
              </w:rPr>
            </w:pPr>
          </w:p>
          <w:p w:rsidR="004050E1" w:rsidRPr="00B27466" w:rsidRDefault="004050E1" w:rsidP="00EB06E1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B27466" w:rsidRDefault="00B27466" w:rsidP="00EB06E1">
            <w:pPr>
              <w:rPr>
                <w:rFonts w:ascii="Arial" w:hAnsi="Arial" w:cs="Arial"/>
              </w:rPr>
            </w:pPr>
            <w:r w:rsidRPr="00B27466">
              <w:rPr>
                <w:rFonts w:ascii="Arial" w:hAnsi="Arial" w:cs="Arial"/>
              </w:rPr>
              <w:t>Poznawanie zawodów wykonywanych przez osoby najbliższe w otoczeniu, s</w:t>
            </w:r>
            <w:r w:rsidR="004050E1">
              <w:rPr>
                <w:rFonts w:ascii="Arial" w:hAnsi="Arial" w:cs="Arial"/>
              </w:rPr>
              <w:t>potkania z przedstawicielami róż</w:t>
            </w:r>
            <w:r w:rsidRPr="00B27466">
              <w:rPr>
                <w:rFonts w:ascii="Arial" w:hAnsi="Arial" w:cs="Arial"/>
              </w:rPr>
              <w:t>nych zawodów</w:t>
            </w:r>
            <w:r w:rsidR="004050E1">
              <w:rPr>
                <w:rFonts w:ascii="Arial" w:hAnsi="Arial" w:cs="Arial"/>
              </w:rPr>
              <w:t>, zabawy w różnych kącikach zabaw, naśladowanie i  odgrywanie ról</w:t>
            </w:r>
          </w:p>
          <w:p w:rsidR="004050E1" w:rsidRPr="00B27466" w:rsidRDefault="004050E1" w:rsidP="00EB06E1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B27466" w:rsidRPr="004050E1" w:rsidRDefault="004050E1" w:rsidP="00EB06E1">
            <w:pPr>
              <w:rPr>
                <w:rFonts w:ascii="Arial" w:hAnsi="Arial" w:cs="Arial"/>
              </w:rPr>
            </w:pPr>
            <w:r w:rsidRPr="004050E1">
              <w:rPr>
                <w:rFonts w:ascii="Arial" w:hAnsi="Arial" w:cs="Arial"/>
              </w:rPr>
              <w:t>Cały rok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4050E1" w:rsidRDefault="004050E1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 klas</w:t>
            </w:r>
          </w:p>
          <w:p w:rsidR="00B27466" w:rsidRPr="004050E1" w:rsidRDefault="004050E1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0 -III</w:t>
            </w:r>
          </w:p>
        </w:tc>
      </w:tr>
      <w:tr w:rsidR="004050E1" w:rsidTr="00515919">
        <w:trPr>
          <w:trHeight w:val="567"/>
        </w:trPr>
        <w:tc>
          <w:tcPr>
            <w:tcW w:w="2303" w:type="dxa"/>
            <w:tcBorders>
              <w:top w:val="single" w:sz="4" w:space="0" w:color="auto"/>
            </w:tcBorders>
          </w:tcPr>
          <w:p w:rsidR="004050E1" w:rsidRDefault="004050E1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Orientacja zawodowa w klasach IV – VI , poznawanie własnych zasobów, świat zawodów i rynek pracy</w:t>
            </w:r>
          </w:p>
          <w:p w:rsidR="004050E1" w:rsidRDefault="004050E1" w:rsidP="00EB06E1">
            <w:pPr>
              <w:rPr>
                <w:rFonts w:ascii="Arial" w:hAnsi="Arial" w:cs="Arial"/>
              </w:rPr>
            </w:pPr>
          </w:p>
          <w:p w:rsidR="004050E1" w:rsidRDefault="004050E1" w:rsidP="00EB06E1">
            <w:pPr>
              <w:rPr>
                <w:rFonts w:ascii="Arial" w:hAnsi="Arial" w:cs="Arial"/>
              </w:rPr>
            </w:pPr>
          </w:p>
          <w:p w:rsidR="008C611E" w:rsidRDefault="008C611E" w:rsidP="00EB06E1">
            <w:pPr>
              <w:rPr>
                <w:rFonts w:ascii="Arial" w:hAnsi="Arial" w:cs="Arial"/>
              </w:rPr>
            </w:pPr>
          </w:p>
          <w:p w:rsidR="008C611E" w:rsidRDefault="008C611E" w:rsidP="00EB06E1">
            <w:pPr>
              <w:rPr>
                <w:rFonts w:ascii="Arial" w:hAnsi="Arial" w:cs="Arial"/>
              </w:rPr>
            </w:pPr>
          </w:p>
          <w:p w:rsidR="008C611E" w:rsidRDefault="008C611E" w:rsidP="00EB06E1">
            <w:pPr>
              <w:rPr>
                <w:rFonts w:ascii="Arial" w:hAnsi="Arial" w:cs="Arial"/>
              </w:rPr>
            </w:pPr>
          </w:p>
          <w:p w:rsidR="008C611E" w:rsidRDefault="008C611E" w:rsidP="00EB06E1">
            <w:pPr>
              <w:rPr>
                <w:rFonts w:ascii="Arial" w:hAnsi="Arial" w:cs="Arial"/>
              </w:rPr>
            </w:pPr>
          </w:p>
          <w:p w:rsidR="008C611E" w:rsidRDefault="008C611E" w:rsidP="00EB06E1">
            <w:pPr>
              <w:rPr>
                <w:rFonts w:ascii="Arial" w:hAnsi="Arial" w:cs="Arial"/>
              </w:rPr>
            </w:pPr>
          </w:p>
          <w:p w:rsidR="008C611E" w:rsidRDefault="008C611E" w:rsidP="00EB06E1">
            <w:pPr>
              <w:rPr>
                <w:rFonts w:ascii="Arial" w:hAnsi="Arial" w:cs="Arial"/>
              </w:rPr>
            </w:pPr>
          </w:p>
          <w:p w:rsidR="008C611E" w:rsidRDefault="008C611E" w:rsidP="00EB06E1">
            <w:pPr>
              <w:rPr>
                <w:rFonts w:ascii="Arial" w:hAnsi="Arial" w:cs="Arial"/>
              </w:rPr>
            </w:pPr>
          </w:p>
          <w:p w:rsidR="008C611E" w:rsidRDefault="008C611E" w:rsidP="00EB06E1">
            <w:pPr>
              <w:rPr>
                <w:rFonts w:ascii="Arial" w:hAnsi="Arial" w:cs="Arial"/>
              </w:rPr>
            </w:pPr>
          </w:p>
          <w:p w:rsidR="008C611E" w:rsidRDefault="008C611E" w:rsidP="00EB06E1">
            <w:pPr>
              <w:rPr>
                <w:rFonts w:ascii="Arial" w:hAnsi="Arial" w:cs="Arial"/>
              </w:rPr>
            </w:pPr>
          </w:p>
          <w:p w:rsidR="008C611E" w:rsidRDefault="008C611E" w:rsidP="00EB06E1">
            <w:pPr>
              <w:rPr>
                <w:rFonts w:ascii="Arial" w:hAnsi="Arial" w:cs="Arial"/>
              </w:rPr>
            </w:pPr>
          </w:p>
          <w:p w:rsidR="008C611E" w:rsidRDefault="008C611E" w:rsidP="00EB06E1">
            <w:pPr>
              <w:rPr>
                <w:rFonts w:ascii="Arial" w:hAnsi="Arial" w:cs="Arial"/>
              </w:rPr>
            </w:pPr>
          </w:p>
          <w:p w:rsidR="008C611E" w:rsidRDefault="008C611E" w:rsidP="00EB06E1">
            <w:pPr>
              <w:rPr>
                <w:rFonts w:ascii="Arial" w:hAnsi="Arial" w:cs="Arial"/>
              </w:rPr>
            </w:pPr>
          </w:p>
          <w:p w:rsidR="008C611E" w:rsidRDefault="008C611E" w:rsidP="00EB06E1">
            <w:pPr>
              <w:rPr>
                <w:rFonts w:ascii="Arial" w:hAnsi="Arial" w:cs="Arial"/>
              </w:rPr>
            </w:pPr>
          </w:p>
          <w:p w:rsidR="008C611E" w:rsidRDefault="008C611E" w:rsidP="00EB06E1">
            <w:pPr>
              <w:rPr>
                <w:rFonts w:ascii="Arial" w:hAnsi="Arial" w:cs="Arial"/>
              </w:rPr>
            </w:pPr>
          </w:p>
          <w:p w:rsidR="008C611E" w:rsidRDefault="008C611E" w:rsidP="00EB06E1">
            <w:pPr>
              <w:rPr>
                <w:rFonts w:ascii="Arial" w:hAnsi="Arial" w:cs="Arial"/>
              </w:rPr>
            </w:pPr>
          </w:p>
          <w:p w:rsidR="008C611E" w:rsidRDefault="008C611E" w:rsidP="00EB06E1">
            <w:pPr>
              <w:rPr>
                <w:rFonts w:ascii="Arial" w:hAnsi="Arial" w:cs="Arial"/>
              </w:rPr>
            </w:pPr>
          </w:p>
          <w:p w:rsidR="008C611E" w:rsidRDefault="008C611E" w:rsidP="00EB06E1">
            <w:pPr>
              <w:rPr>
                <w:rFonts w:ascii="Arial" w:hAnsi="Arial" w:cs="Arial"/>
              </w:rPr>
            </w:pPr>
          </w:p>
          <w:p w:rsidR="008C611E" w:rsidRDefault="008C611E" w:rsidP="00EB06E1">
            <w:pPr>
              <w:rPr>
                <w:rFonts w:ascii="Arial" w:hAnsi="Arial" w:cs="Arial"/>
              </w:rPr>
            </w:pPr>
          </w:p>
          <w:p w:rsidR="008C611E" w:rsidRDefault="008C611E" w:rsidP="00EB06E1">
            <w:pPr>
              <w:rPr>
                <w:rFonts w:ascii="Arial" w:hAnsi="Arial" w:cs="Arial"/>
              </w:rPr>
            </w:pPr>
          </w:p>
          <w:p w:rsidR="008C611E" w:rsidRDefault="008C611E" w:rsidP="00EB06E1">
            <w:pPr>
              <w:rPr>
                <w:rFonts w:ascii="Arial" w:hAnsi="Arial" w:cs="Arial"/>
              </w:rPr>
            </w:pPr>
          </w:p>
          <w:p w:rsidR="008C611E" w:rsidRDefault="008C611E" w:rsidP="00EB06E1">
            <w:pPr>
              <w:rPr>
                <w:rFonts w:ascii="Arial" w:hAnsi="Arial" w:cs="Arial"/>
              </w:rPr>
            </w:pPr>
          </w:p>
          <w:p w:rsidR="008C611E" w:rsidRDefault="008C611E" w:rsidP="00EB06E1">
            <w:pPr>
              <w:rPr>
                <w:rFonts w:ascii="Arial" w:hAnsi="Arial" w:cs="Arial"/>
              </w:rPr>
            </w:pPr>
          </w:p>
          <w:p w:rsidR="008C611E" w:rsidRDefault="008C611E" w:rsidP="00EB06E1">
            <w:pPr>
              <w:rPr>
                <w:rFonts w:ascii="Arial" w:hAnsi="Arial" w:cs="Arial"/>
              </w:rPr>
            </w:pPr>
          </w:p>
          <w:p w:rsidR="008C611E" w:rsidRDefault="008C611E" w:rsidP="00EB06E1">
            <w:pPr>
              <w:rPr>
                <w:rFonts w:ascii="Arial" w:hAnsi="Arial" w:cs="Arial"/>
              </w:rPr>
            </w:pPr>
          </w:p>
          <w:p w:rsidR="008C611E" w:rsidRDefault="008C611E" w:rsidP="00EB06E1">
            <w:pPr>
              <w:rPr>
                <w:rFonts w:ascii="Arial" w:hAnsi="Arial" w:cs="Arial"/>
              </w:rPr>
            </w:pPr>
          </w:p>
          <w:p w:rsidR="008C611E" w:rsidRDefault="008C611E" w:rsidP="00EB06E1">
            <w:pPr>
              <w:rPr>
                <w:rFonts w:ascii="Arial" w:hAnsi="Arial" w:cs="Arial"/>
              </w:rPr>
            </w:pPr>
          </w:p>
          <w:p w:rsidR="008C611E" w:rsidRDefault="008C611E" w:rsidP="00EB06E1">
            <w:pPr>
              <w:rPr>
                <w:rFonts w:ascii="Arial" w:hAnsi="Arial" w:cs="Arial"/>
              </w:rPr>
            </w:pPr>
          </w:p>
          <w:p w:rsidR="008C611E" w:rsidRDefault="008C611E" w:rsidP="00EB06E1">
            <w:pPr>
              <w:rPr>
                <w:rFonts w:ascii="Arial" w:hAnsi="Arial" w:cs="Arial"/>
              </w:rPr>
            </w:pPr>
          </w:p>
          <w:p w:rsidR="008C611E" w:rsidRDefault="008C611E" w:rsidP="00EB06E1">
            <w:pPr>
              <w:rPr>
                <w:rFonts w:ascii="Arial" w:hAnsi="Arial" w:cs="Arial"/>
              </w:rPr>
            </w:pPr>
          </w:p>
          <w:p w:rsidR="008C611E" w:rsidRDefault="008C611E" w:rsidP="00EB06E1">
            <w:pPr>
              <w:rPr>
                <w:rFonts w:ascii="Arial" w:hAnsi="Arial" w:cs="Arial"/>
              </w:rPr>
            </w:pPr>
          </w:p>
          <w:p w:rsidR="008C611E" w:rsidRDefault="008C611E" w:rsidP="00EB06E1">
            <w:pPr>
              <w:rPr>
                <w:rFonts w:ascii="Arial" w:hAnsi="Arial" w:cs="Arial"/>
              </w:rPr>
            </w:pPr>
          </w:p>
          <w:p w:rsidR="008C611E" w:rsidRDefault="008C611E" w:rsidP="00EB06E1">
            <w:pPr>
              <w:rPr>
                <w:rFonts w:ascii="Arial" w:hAnsi="Arial" w:cs="Arial"/>
              </w:rPr>
            </w:pPr>
          </w:p>
          <w:p w:rsidR="008C611E" w:rsidRDefault="008C611E" w:rsidP="00EB06E1">
            <w:pPr>
              <w:rPr>
                <w:rFonts w:ascii="Arial" w:hAnsi="Arial" w:cs="Arial"/>
              </w:rPr>
            </w:pPr>
          </w:p>
          <w:p w:rsidR="008C611E" w:rsidRDefault="008C611E" w:rsidP="00EB06E1">
            <w:pPr>
              <w:rPr>
                <w:rFonts w:ascii="Arial" w:hAnsi="Arial" w:cs="Arial"/>
              </w:rPr>
            </w:pPr>
          </w:p>
          <w:p w:rsidR="008C611E" w:rsidRDefault="008C611E" w:rsidP="00EB06E1">
            <w:pPr>
              <w:rPr>
                <w:rFonts w:ascii="Arial" w:hAnsi="Arial" w:cs="Arial"/>
              </w:rPr>
            </w:pPr>
          </w:p>
          <w:p w:rsidR="008C611E" w:rsidRDefault="008C611E" w:rsidP="00EB06E1">
            <w:pPr>
              <w:rPr>
                <w:rFonts w:ascii="Arial" w:hAnsi="Arial" w:cs="Arial"/>
              </w:rPr>
            </w:pPr>
          </w:p>
          <w:p w:rsidR="008C611E" w:rsidRDefault="008C611E" w:rsidP="00EB06E1">
            <w:pPr>
              <w:rPr>
                <w:rFonts w:ascii="Arial" w:hAnsi="Arial" w:cs="Arial"/>
              </w:rPr>
            </w:pPr>
          </w:p>
          <w:p w:rsidR="008C611E" w:rsidRDefault="008C611E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Doradztwo zawodowe w klasach VII-VIII</w:t>
            </w:r>
          </w:p>
          <w:p w:rsidR="008C611E" w:rsidRDefault="008C611E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Udostępnianie informacji edukacyjnych i zawodowych</w:t>
            </w:r>
          </w:p>
          <w:p w:rsidR="008C611E" w:rsidRDefault="008C611E" w:rsidP="00EB06E1">
            <w:pPr>
              <w:rPr>
                <w:rFonts w:ascii="Arial" w:hAnsi="Arial" w:cs="Arial"/>
              </w:rPr>
            </w:pPr>
          </w:p>
          <w:p w:rsidR="008C611E" w:rsidRDefault="008C611E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Klasy VII-VIII</w:t>
            </w:r>
          </w:p>
          <w:p w:rsidR="0031741B" w:rsidRDefault="0031741B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Udzielanie indywidualnych porad edukacyjnych i zawodowych uczniom i ich rodzicom (prawnym opiekunom)</w:t>
            </w: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7347E7" w:rsidRDefault="007347E7" w:rsidP="00EB06E1">
            <w:pPr>
              <w:rPr>
                <w:rFonts w:ascii="Arial" w:hAnsi="Arial" w:cs="Arial"/>
              </w:rPr>
            </w:pPr>
          </w:p>
          <w:p w:rsidR="007347E7" w:rsidRDefault="007347E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Klasy VII-VIII</w:t>
            </w:r>
          </w:p>
          <w:p w:rsidR="007347E7" w:rsidRDefault="007347E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Prowadzenie zajęć aktywizujących i  przygotowujących uczniów do planowania kariery i podjęcia pracy zawodowej</w:t>
            </w:r>
          </w:p>
          <w:p w:rsidR="007347E7" w:rsidRDefault="007347E7" w:rsidP="00EB06E1">
            <w:pPr>
              <w:rPr>
                <w:rFonts w:ascii="Arial" w:hAnsi="Arial" w:cs="Arial"/>
              </w:rPr>
            </w:pPr>
          </w:p>
          <w:p w:rsidR="007347E7" w:rsidRDefault="007347E7" w:rsidP="00EB06E1">
            <w:pPr>
              <w:rPr>
                <w:rFonts w:ascii="Arial" w:hAnsi="Arial" w:cs="Arial"/>
              </w:rPr>
            </w:pPr>
          </w:p>
          <w:p w:rsidR="007347E7" w:rsidRDefault="007347E7" w:rsidP="00EB06E1">
            <w:pPr>
              <w:rPr>
                <w:rFonts w:ascii="Arial" w:hAnsi="Arial" w:cs="Arial"/>
              </w:rPr>
            </w:pPr>
          </w:p>
          <w:p w:rsidR="007347E7" w:rsidRDefault="007347E7" w:rsidP="00EB06E1">
            <w:pPr>
              <w:rPr>
                <w:rFonts w:ascii="Arial" w:hAnsi="Arial" w:cs="Arial"/>
              </w:rPr>
            </w:pPr>
          </w:p>
          <w:p w:rsidR="007347E7" w:rsidRDefault="007347E7" w:rsidP="00EB06E1">
            <w:pPr>
              <w:rPr>
                <w:rFonts w:ascii="Arial" w:hAnsi="Arial" w:cs="Arial"/>
              </w:rPr>
            </w:pPr>
          </w:p>
          <w:p w:rsidR="007347E7" w:rsidRDefault="007347E7" w:rsidP="00EB06E1">
            <w:pPr>
              <w:rPr>
                <w:rFonts w:ascii="Arial" w:hAnsi="Arial" w:cs="Arial"/>
              </w:rPr>
            </w:pPr>
          </w:p>
          <w:p w:rsidR="007347E7" w:rsidRDefault="007347E7" w:rsidP="00EB06E1">
            <w:pPr>
              <w:rPr>
                <w:rFonts w:ascii="Arial" w:hAnsi="Arial" w:cs="Arial"/>
              </w:rPr>
            </w:pPr>
          </w:p>
          <w:p w:rsidR="007347E7" w:rsidRDefault="007347E7" w:rsidP="00EB06E1">
            <w:pPr>
              <w:rPr>
                <w:rFonts w:ascii="Arial" w:hAnsi="Arial" w:cs="Arial"/>
              </w:rPr>
            </w:pPr>
          </w:p>
          <w:p w:rsidR="007347E7" w:rsidRDefault="007347E7" w:rsidP="00EB06E1">
            <w:pPr>
              <w:rPr>
                <w:rFonts w:ascii="Arial" w:hAnsi="Arial" w:cs="Arial"/>
              </w:rPr>
            </w:pPr>
          </w:p>
          <w:p w:rsidR="007347E7" w:rsidRDefault="007347E7" w:rsidP="00EB06E1">
            <w:pPr>
              <w:rPr>
                <w:rFonts w:ascii="Arial" w:hAnsi="Arial" w:cs="Arial"/>
              </w:rPr>
            </w:pPr>
          </w:p>
          <w:p w:rsidR="007347E7" w:rsidRDefault="007347E7" w:rsidP="00EB06E1">
            <w:pPr>
              <w:rPr>
                <w:rFonts w:ascii="Arial" w:hAnsi="Arial" w:cs="Arial"/>
              </w:rPr>
            </w:pPr>
          </w:p>
          <w:p w:rsidR="007347E7" w:rsidRDefault="007347E7" w:rsidP="00EB06E1">
            <w:pPr>
              <w:rPr>
                <w:rFonts w:ascii="Arial" w:hAnsi="Arial" w:cs="Arial"/>
              </w:rPr>
            </w:pPr>
          </w:p>
          <w:p w:rsidR="007347E7" w:rsidRDefault="007347E7" w:rsidP="00EB06E1">
            <w:pPr>
              <w:rPr>
                <w:rFonts w:ascii="Arial" w:hAnsi="Arial" w:cs="Arial"/>
              </w:rPr>
            </w:pPr>
          </w:p>
          <w:p w:rsidR="007347E7" w:rsidRDefault="007347E7" w:rsidP="00EB06E1">
            <w:pPr>
              <w:rPr>
                <w:rFonts w:ascii="Arial" w:hAnsi="Arial" w:cs="Arial"/>
              </w:rPr>
            </w:pPr>
          </w:p>
          <w:p w:rsidR="007347E7" w:rsidRDefault="007347E7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4050E1" w:rsidRDefault="004050E1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Poznanie zainteresowań, zdolności i uzdolnień, mocnych i słabych stron uczniów, jako potencjalnych obszarów do rozwoju, ograniczeń i kompetencji (wiedzy, umiejętności, postaw), wartości, predyspozycji zawodowych.</w:t>
            </w:r>
          </w:p>
          <w:p w:rsidR="004050E1" w:rsidRDefault="004050E1" w:rsidP="00EB06E1">
            <w:pPr>
              <w:rPr>
                <w:rFonts w:ascii="Arial" w:hAnsi="Arial" w:cs="Arial"/>
              </w:rPr>
            </w:pPr>
          </w:p>
          <w:p w:rsidR="004050E1" w:rsidRDefault="004050E1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Rozmowa, pogadanka na temat ulubionych przedmiotów szkolnych, których uczeń lubi się uczyć</w:t>
            </w:r>
          </w:p>
          <w:p w:rsidR="004050E1" w:rsidRDefault="004050E1" w:rsidP="00EB06E1">
            <w:pPr>
              <w:rPr>
                <w:rFonts w:ascii="Arial" w:hAnsi="Arial" w:cs="Arial"/>
              </w:rPr>
            </w:pPr>
          </w:p>
          <w:p w:rsidR="004050E1" w:rsidRDefault="004050E1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Pomoc w samodzielnym do informacji i korzystania z różnych źródeł wiedzy</w:t>
            </w:r>
          </w:p>
          <w:p w:rsidR="004050E1" w:rsidRDefault="004050E1" w:rsidP="00EB06E1">
            <w:pPr>
              <w:rPr>
                <w:rFonts w:ascii="Arial" w:hAnsi="Arial" w:cs="Arial"/>
              </w:rPr>
            </w:pPr>
          </w:p>
          <w:p w:rsidR="004050E1" w:rsidRDefault="004050E1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Uświadomienie uczniowi czym jest praca i jakie ma znaczenie w życiu człowieka</w:t>
            </w:r>
          </w:p>
          <w:p w:rsidR="004050E1" w:rsidRDefault="004050E1" w:rsidP="00EB06E1">
            <w:pPr>
              <w:rPr>
                <w:rFonts w:ascii="Arial" w:hAnsi="Arial" w:cs="Arial"/>
              </w:rPr>
            </w:pPr>
          </w:p>
          <w:p w:rsidR="004050E1" w:rsidRDefault="004050E1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Pogadanka na temat roli pieniądza we współczesnym świecie i jego związek z pracą</w:t>
            </w:r>
          </w:p>
          <w:p w:rsidR="004050E1" w:rsidRDefault="004050E1" w:rsidP="00EB06E1">
            <w:pPr>
              <w:rPr>
                <w:rFonts w:ascii="Arial" w:hAnsi="Arial" w:cs="Arial"/>
              </w:rPr>
            </w:pPr>
          </w:p>
          <w:p w:rsidR="004050E1" w:rsidRDefault="004050E1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Wycieczki edukacyjne np. do Urzędu Gminy</w:t>
            </w:r>
          </w:p>
          <w:p w:rsidR="008C611E" w:rsidRDefault="008C611E" w:rsidP="00EB06E1">
            <w:pPr>
              <w:rPr>
                <w:rFonts w:ascii="Arial" w:hAnsi="Arial" w:cs="Arial"/>
              </w:rPr>
            </w:pPr>
          </w:p>
          <w:p w:rsidR="008C611E" w:rsidRDefault="008C611E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Rozpoznawanie poprzez obserwację i rozmowę planów edukacyjnych uczniów</w:t>
            </w:r>
          </w:p>
          <w:p w:rsidR="008C611E" w:rsidRDefault="008C611E" w:rsidP="00EB06E1">
            <w:pPr>
              <w:rPr>
                <w:rFonts w:ascii="Arial" w:hAnsi="Arial" w:cs="Arial"/>
              </w:rPr>
            </w:pPr>
          </w:p>
          <w:p w:rsidR="008C611E" w:rsidRDefault="008C611E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Wyszukiwanie i gromadzenie materiałów dotyczących kierunków kształcenia</w:t>
            </w:r>
          </w:p>
          <w:p w:rsidR="008C611E" w:rsidRDefault="008C611E" w:rsidP="00EB06E1">
            <w:pPr>
              <w:rPr>
                <w:rFonts w:ascii="Arial" w:hAnsi="Arial" w:cs="Arial"/>
              </w:rPr>
            </w:pPr>
          </w:p>
          <w:p w:rsidR="008C611E" w:rsidRDefault="008C611E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Korzystanie z zasobów internetowych dotyczących doradztwa  zawodowego (strony Kuratorium, Powiatowego Urzędu Pracy)</w:t>
            </w:r>
          </w:p>
          <w:p w:rsidR="008C611E" w:rsidRDefault="008C611E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Przygotowanie gazetki ściennej dotyczącej grup zawodów, kierunków kształcenia i możliwości podjęcia </w:t>
            </w:r>
          </w:p>
          <w:p w:rsidR="0031741B" w:rsidRDefault="007347E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1741B">
              <w:rPr>
                <w:rFonts w:ascii="Arial" w:hAnsi="Arial" w:cs="Arial"/>
              </w:rPr>
              <w:t>racy</w:t>
            </w: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 z Powiatowym Urzędem Pracy w celu pozyskania informacji na temat lokalnego rynku pracy</w:t>
            </w: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Konsultacje indywidualne z uczniami i rodzicami, pomoc w wyborze szkoły i zawodu</w:t>
            </w:r>
          </w:p>
          <w:p w:rsidR="0031741B" w:rsidRDefault="0031741B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Kierowanie w sytuacjach trudnych do specjalistów</w:t>
            </w:r>
          </w:p>
          <w:p w:rsidR="007347E7" w:rsidRDefault="007347E7" w:rsidP="00EB06E1">
            <w:pPr>
              <w:rPr>
                <w:rFonts w:ascii="Arial" w:hAnsi="Arial" w:cs="Arial"/>
              </w:rPr>
            </w:pPr>
          </w:p>
          <w:p w:rsidR="007347E7" w:rsidRDefault="007347E7" w:rsidP="00EB06E1">
            <w:pPr>
              <w:rPr>
                <w:rFonts w:ascii="Arial" w:hAnsi="Arial" w:cs="Arial"/>
              </w:rPr>
            </w:pPr>
          </w:p>
          <w:p w:rsidR="007347E7" w:rsidRDefault="007347E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Prowadzenie zajęć warsztatowych oraz godzin wychowawczych , służących określeniu predyspozycji zawodowych, doskonalących umiejętność współdziałania, komunikacji, autoprezentacji, redagowania dokumentów aplikacyjnych</w:t>
            </w: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8C611E" w:rsidRPr="00B27466" w:rsidRDefault="008C611E" w:rsidP="00EB06E1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4050E1" w:rsidRDefault="004050E1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4050E1" w:rsidRDefault="004050E1" w:rsidP="00EB06E1">
            <w:pPr>
              <w:rPr>
                <w:rFonts w:ascii="Arial" w:hAnsi="Arial" w:cs="Arial"/>
              </w:rPr>
            </w:pPr>
          </w:p>
          <w:p w:rsidR="004050E1" w:rsidRDefault="004050E1" w:rsidP="00EB06E1">
            <w:pPr>
              <w:rPr>
                <w:rFonts w:ascii="Arial" w:hAnsi="Arial" w:cs="Arial"/>
              </w:rPr>
            </w:pPr>
          </w:p>
          <w:p w:rsidR="004050E1" w:rsidRDefault="004050E1" w:rsidP="00EB06E1">
            <w:pPr>
              <w:rPr>
                <w:rFonts w:ascii="Arial" w:hAnsi="Arial" w:cs="Arial"/>
              </w:rPr>
            </w:pPr>
          </w:p>
          <w:p w:rsidR="004050E1" w:rsidRDefault="004050E1" w:rsidP="00EB06E1">
            <w:pPr>
              <w:rPr>
                <w:rFonts w:ascii="Arial" w:hAnsi="Arial" w:cs="Arial"/>
              </w:rPr>
            </w:pPr>
          </w:p>
          <w:p w:rsidR="004050E1" w:rsidRDefault="004050E1" w:rsidP="00EB06E1">
            <w:pPr>
              <w:rPr>
                <w:rFonts w:ascii="Arial" w:hAnsi="Arial" w:cs="Arial"/>
              </w:rPr>
            </w:pPr>
          </w:p>
          <w:p w:rsidR="004050E1" w:rsidRDefault="004050E1" w:rsidP="00EB06E1">
            <w:pPr>
              <w:rPr>
                <w:rFonts w:ascii="Arial" w:hAnsi="Arial" w:cs="Arial"/>
              </w:rPr>
            </w:pPr>
          </w:p>
          <w:p w:rsidR="004050E1" w:rsidRDefault="004050E1" w:rsidP="00EB06E1">
            <w:pPr>
              <w:rPr>
                <w:rFonts w:ascii="Arial" w:hAnsi="Arial" w:cs="Arial"/>
              </w:rPr>
            </w:pPr>
          </w:p>
          <w:p w:rsidR="004050E1" w:rsidRDefault="004050E1" w:rsidP="00EB06E1">
            <w:pPr>
              <w:rPr>
                <w:rFonts w:ascii="Arial" w:hAnsi="Arial" w:cs="Arial"/>
              </w:rPr>
            </w:pPr>
          </w:p>
          <w:p w:rsidR="004050E1" w:rsidRDefault="004050E1" w:rsidP="00EB06E1">
            <w:pPr>
              <w:rPr>
                <w:rFonts w:ascii="Arial" w:hAnsi="Arial" w:cs="Arial"/>
              </w:rPr>
            </w:pPr>
          </w:p>
          <w:p w:rsidR="004050E1" w:rsidRDefault="004050E1" w:rsidP="00EB06E1">
            <w:pPr>
              <w:rPr>
                <w:rFonts w:ascii="Arial" w:hAnsi="Arial" w:cs="Arial"/>
              </w:rPr>
            </w:pPr>
          </w:p>
          <w:p w:rsidR="004050E1" w:rsidRDefault="004050E1" w:rsidP="00EB06E1">
            <w:pPr>
              <w:rPr>
                <w:rFonts w:ascii="Arial" w:hAnsi="Arial" w:cs="Arial"/>
              </w:rPr>
            </w:pPr>
          </w:p>
          <w:p w:rsidR="004050E1" w:rsidRDefault="004050E1" w:rsidP="00EB06E1">
            <w:pPr>
              <w:rPr>
                <w:rFonts w:ascii="Arial" w:hAnsi="Arial" w:cs="Arial"/>
              </w:rPr>
            </w:pPr>
          </w:p>
          <w:p w:rsidR="004050E1" w:rsidRDefault="004050E1" w:rsidP="00EB06E1">
            <w:pPr>
              <w:rPr>
                <w:rFonts w:ascii="Arial" w:hAnsi="Arial" w:cs="Arial"/>
              </w:rPr>
            </w:pPr>
          </w:p>
          <w:p w:rsidR="004050E1" w:rsidRDefault="004050E1" w:rsidP="00EB06E1">
            <w:pPr>
              <w:rPr>
                <w:rFonts w:ascii="Arial" w:hAnsi="Arial" w:cs="Arial"/>
              </w:rPr>
            </w:pPr>
          </w:p>
          <w:p w:rsidR="00F22C77" w:rsidRDefault="00F22C7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F22C77" w:rsidRDefault="00F22C77" w:rsidP="00EB06E1">
            <w:pPr>
              <w:rPr>
                <w:rFonts w:ascii="Arial" w:hAnsi="Arial" w:cs="Arial"/>
              </w:rPr>
            </w:pPr>
          </w:p>
          <w:p w:rsidR="00F22C77" w:rsidRDefault="00F22C77" w:rsidP="00EB06E1">
            <w:pPr>
              <w:rPr>
                <w:rFonts w:ascii="Arial" w:hAnsi="Arial" w:cs="Arial"/>
              </w:rPr>
            </w:pPr>
          </w:p>
          <w:p w:rsidR="00F22C77" w:rsidRDefault="00F22C77" w:rsidP="00EB06E1">
            <w:pPr>
              <w:rPr>
                <w:rFonts w:ascii="Arial" w:hAnsi="Arial" w:cs="Arial"/>
              </w:rPr>
            </w:pPr>
          </w:p>
          <w:p w:rsidR="00F22C77" w:rsidRDefault="00F22C77" w:rsidP="00EB06E1">
            <w:pPr>
              <w:rPr>
                <w:rFonts w:ascii="Arial" w:hAnsi="Arial" w:cs="Arial"/>
              </w:rPr>
            </w:pPr>
          </w:p>
          <w:p w:rsidR="00F22C77" w:rsidRDefault="00F22C77" w:rsidP="00EB06E1">
            <w:pPr>
              <w:rPr>
                <w:rFonts w:ascii="Arial" w:hAnsi="Arial" w:cs="Arial"/>
              </w:rPr>
            </w:pPr>
          </w:p>
          <w:p w:rsidR="00C8594C" w:rsidRDefault="00C8594C" w:rsidP="00EB06E1">
            <w:pPr>
              <w:rPr>
                <w:rFonts w:ascii="Arial" w:hAnsi="Arial" w:cs="Arial"/>
              </w:rPr>
            </w:pPr>
          </w:p>
          <w:p w:rsidR="00F22C77" w:rsidRDefault="00F22C7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F22C77" w:rsidRDefault="00F22C77" w:rsidP="00EB06E1">
            <w:pPr>
              <w:rPr>
                <w:rFonts w:ascii="Arial" w:hAnsi="Arial" w:cs="Arial"/>
              </w:rPr>
            </w:pPr>
          </w:p>
          <w:p w:rsidR="00F22C77" w:rsidRDefault="00F22C77" w:rsidP="00EB06E1">
            <w:pPr>
              <w:rPr>
                <w:rFonts w:ascii="Arial" w:hAnsi="Arial" w:cs="Arial"/>
              </w:rPr>
            </w:pPr>
          </w:p>
          <w:p w:rsidR="00F22C77" w:rsidRDefault="00F22C77" w:rsidP="00EB06E1">
            <w:pPr>
              <w:rPr>
                <w:rFonts w:ascii="Arial" w:hAnsi="Arial" w:cs="Arial"/>
              </w:rPr>
            </w:pPr>
          </w:p>
          <w:p w:rsidR="00F22C77" w:rsidRDefault="00F22C77" w:rsidP="00EB06E1">
            <w:pPr>
              <w:rPr>
                <w:rFonts w:ascii="Arial" w:hAnsi="Arial" w:cs="Arial"/>
              </w:rPr>
            </w:pPr>
          </w:p>
          <w:p w:rsidR="00F22C77" w:rsidRDefault="00F22C77" w:rsidP="00EB06E1">
            <w:pPr>
              <w:rPr>
                <w:rFonts w:ascii="Arial" w:hAnsi="Arial" w:cs="Arial"/>
              </w:rPr>
            </w:pPr>
          </w:p>
          <w:p w:rsidR="00F22C77" w:rsidRDefault="00F22C77" w:rsidP="00EB06E1">
            <w:pPr>
              <w:rPr>
                <w:rFonts w:ascii="Arial" w:hAnsi="Arial" w:cs="Arial"/>
              </w:rPr>
            </w:pPr>
          </w:p>
          <w:p w:rsidR="00F22C77" w:rsidRDefault="00F22C77" w:rsidP="00EB06E1">
            <w:pPr>
              <w:rPr>
                <w:rFonts w:ascii="Arial" w:hAnsi="Arial" w:cs="Arial"/>
              </w:rPr>
            </w:pPr>
          </w:p>
          <w:p w:rsidR="00F22C77" w:rsidRDefault="00F22C7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F22C77" w:rsidRDefault="00F22C77" w:rsidP="00EB06E1">
            <w:pPr>
              <w:rPr>
                <w:rFonts w:ascii="Arial" w:hAnsi="Arial" w:cs="Arial"/>
              </w:rPr>
            </w:pPr>
          </w:p>
          <w:p w:rsidR="00F22C77" w:rsidRDefault="00F22C77" w:rsidP="00EB06E1">
            <w:pPr>
              <w:rPr>
                <w:rFonts w:ascii="Arial" w:hAnsi="Arial" w:cs="Arial"/>
              </w:rPr>
            </w:pPr>
          </w:p>
          <w:p w:rsidR="00F22C77" w:rsidRDefault="00F22C77" w:rsidP="00EB06E1">
            <w:pPr>
              <w:rPr>
                <w:rFonts w:ascii="Arial" w:hAnsi="Arial" w:cs="Arial"/>
              </w:rPr>
            </w:pPr>
          </w:p>
          <w:p w:rsidR="00F22C77" w:rsidRDefault="00F22C77" w:rsidP="00EB06E1">
            <w:pPr>
              <w:rPr>
                <w:rFonts w:ascii="Arial" w:hAnsi="Arial" w:cs="Arial"/>
              </w:rPr>
            </w:pPr>
          </w:p>
          <w:p w:rsidR="00F22C77" w:rsidRDefault="00F22C77" w:rsidP="00EB06E1">
            <w:pPr>
              <w:rPr>
                <w:rFonts w:ascii="Arial" w:hAnsi="Arial" w:cs="Arial"/>
              </w:rPr>
            </w:pPr>
          </w:p>
          <w:p w:rsidR="00F22C77" w:rsidRDefault="00F22C7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Lekcje wychowawcze</w:t>
            </w:r>
          </w:p>
          <w:p w:rsidR="0031741B" w:rsidRDefault="0031741B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Lekcje przedmiotowe</w:t>
            </w: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Lekcje wychowawcze </w:t>
            </w:r>
          </w:p>
          <w:p w:rsidR="0031741B" w:rsidRDefault="0031741B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Lekcje przedmiotowe</w:t>
            </w: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Lekcje wychowawcze</w:t>
            </w:r>
          </w:p>
          <w:p w:rsidR="0031741B" w:rsidRDefault="0031741B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Lekcje przedmiotowe</w:t>
            </w: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Kwiecień/Maj</w:t>
            </w: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Kwiecień /Maj</w:t>
            </w: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662905" w:rsidRDefault="007347E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Lekcje wychowawcze </w:t>
            </w:r>
          </w:p>
          <w:p w:rsidR="007347E7" w:rsidRDefault="007347E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Lekcje przedmiotowe</w:t>
            </w:r>
          </w:p>
          <w:p w:rsidR="007347E7" w:rsidRDefault="007347E7" w:rsidP="00EB06E1">
            <w:pPr>
              <w:rPr>
                <w:rFonts w:ascii="Arial" w:hAnsi="Arial" w:cs="Arial"/>
              </w:rPr>
            </w:pPr>
          </w:p>
          <w:p w:rsidR="007347E7" w:rsidRDefault="007347E7" w:rsidP="00EB06E1">
            <w:pPr>
              <w:rPr>
                <w:rFonts w:ascii="Arial" w:hAnsi="Arial" w:cs="Arial"/>
              </w:rPr>
            </w:pPr>
          </w:p>
          <w:p w:rsidR="007347E7" w:rsidRDefault="007347E7" w:rsidP="00EB06E1">
            <w:pPr>
              <w:rPr>
                <w:rFonts w:ascii="Arial" w:hAnsi="Arial" w:cs="Arial"/>
              </w:rPr>
            </w:pPr>
          </w:p>
          <w:p w:rsidR="007347E7" w:rsidRDefault="007347E7" w:rsidP="00EB06E1">
            <w:pPr>
              <w:rPr>
                <w:rFonts w:ascii="Arial" w:hAnsi="Arial" w:cs="Arial"/>
              </w:rPr>
            </w:pPr>
          </w:p>
          <w:p w:rsidR="007347E7" w:rsidRDefault="007347E7" w:rsidP="00EB06E1">
            <w:pPr>
              <w:rPr>
                <w:rFonts w:ascii="Arial" w:hAnsi="Arial" w:cs="Arial"/>
              </w:rPr>
            </w:pPr>
          </w:p>
          <w:p w:rsidR="007347E7" w:rsidRDefault="007347E7" w:rsidP="00EB06E1">
            <w:pPr>
              <w:rPr>
                <w:rFonts w:ascii="Arial" w:hAnsi="Arial" w:cs="Arial"/>
              </w:rPr>
            </w:pPr>
          </w:p>
          <w:p w:rsidR="007347E7" w:rsidRDefault="007347E7" w:rsidP="00EB06E1">
            <w:pPr>
              <w:rPr>
                <w:rFonts w:ascii="Arial" w:hAnsi="Arial" w:cs="Arial"/>
              </w:rPr>
            </w:pPr>
          </w:p>
          <w:p w:rsidR="007347E7" w:rsidRDefault="007347E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Lekcje wychowawcze</w:t>
            </w:r>
          </w:p>
          <w:p w:rsidR="007347E7" w:rsidRDefault="007347E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Lekcje przedmiotowe</w:t>
            </w:r>
          </w:p>
          <w:p w:rsidR="007347E7" w:rsidRDefault="007347E7" w:rsidP="00EB06E1">
            <w:pPr>
              <w:rPr>
                <w:rFonts w:ascii="Arial" w:hAnsi="Arial" w:cs="Arial"/>
              </w:rPr>
            </w:pPr>
          </w:p>
          <w:p w:rsidR="007347E7" w:rsidRPr="004050E1" w:rsidRDefault="007347E7" w:rsidP="00EB06E1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4050E1" w:rsidRDefault="004050E1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</w:t>
            </w:r>
          </w:p>
          <w:p w:rsidR="004050E1" w:rsidRDefault="004050E1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techniki M. Stróż</w:t>
            </w:r>
            <w:r w:rsidR="00C8594C">
              <w:rPr>
                <w:rFonts w:ascii="Arial" w:hAnsi="Arial" w:cs="Arial"/>
              </w:rPr>
              <w:t>, psycholog szkolny</w:t>
            </w:r>
          </w:p>
          <w:p w:rsidR="004050E1" w:rsidRDefault="004050E1" w:rsidP="00EB06E1">
            <w:pPr>
              <w:rPr>
                <w:rFonts w:ascii="Arial" w:hAnsi="Arial" w:cs="Arial"/>
              </w:rPr>
            </w:pPr>
          </w:p>
          <w:p w:rsidR="004050E1" w:rsidRDefault="004050E1" w:rsidP="00EB06E1">
            <w:pPr>
              <w:rPr>
                <w:rFonts w:ascii="Arial" w:hAnsi="Arial" w:cs="Arial"/>
              </w:rPr>
            </w:pPr>
          </w:p>
          <w:p w:rsidR="004050E1" w:rsidRDefault="004050E1" w:rsidP="00EB06E1">
            <w:pPr>
              <w:rPr>
                <w:rFonts w:ascii="Arial" w:hAnsi="Arial" w:cs="Arial"/>
              </w:rPr>
            </w:pPr>
          </w:p>
          <w:p w:rsidR="004050E1" w:rsidRDefault="004050E1" w:rsidP="00EB06E1">
            <w:pPr>
              <w:rPr>
                <w:rFonts w:ascii="Arial" w:hAnsi="Arial" w:cs="Arial"/>
              </w:rPr>
            </w:pPr>
          </w:p>
          <w:p w:rsidR="004050E1" w:rsidRDefault="004050E1" w:rsidP="00EB06E1">
            <w:pPr>
              <w:rPr>
                <w:rFonts w:ascii="Arial" w:hAnsi="Arial" w:cs="Arial"/>
              </w:rPr>
            </w:pPr>
          </w:p>
          <w:p w:rsidR="004050E1" w:rsidRDefault="004050E1" w:rsidP="00EB06E1">
            <w:pPr>
              <w:rPr>
                <w:rFonts w:ascii="Arial" w:hAnsi="Arial" w:cs="Arial"/>
              </w:rPr>
            </w:pPr>
          </w:p>
          <w:p w:rsidR="004050E1" w:rsidRDefault="004050E1" w:rsidP="00EB06E1">
            <w:pPr>
              <w:rPr>
                <w:rFonts w:ascii="Arial" w:hAnsi="Arial" w:cs="Arial"/>
              </w:rPr>
            </w:pPr>
          </w:p>
          <w:p w:rsidR="004050E1" w:rsidRDefault="004050E1" w:rsidP="00EB06E1">
            <w:pPr>
              <w:rPr>
                <w:rFonts w:ascii="Arial" w:hAnsi="Arial" w:cs="Arial"/>
              </w:rPr>
            </w:pPr>
          </w:p>
          <w:p w:rsidR="004050E1" w:rsidRDefault="004050E1" w:rsidP="00EB06E1">
            <w:pPr>
              <w:rPr>
                <w:rFonts w:ascii="Arial" w:hAnsi="Arial" w:cs="Arial"/>
              </w:rPr>
            </w:pPr>
          </w:p>
          <w:p w:rsidR="004050E1" w:rsidRDefault="004050E1" w:rsidP="00EB06E1">
            <w:pPr>
              <w:rPr>
                <w:rFonts w:ascii="Arial" w:hAnsi="Arial" w:cs="Arial"/>
              </w:rPr>
            </w:pPr>
          </w:p>
          <w:p w:rsidR="004050E1" w:rsidRDefault="004050E1" w:rsidP="00EB06E1">
            <w:pPr>
              <w:rPr>
                <w:rFonts w:ascii="Arial" w:hAnsi="Arial" w:cs="Arial"/>
              </w:rPr>
            </w:pPr>
          </w:p>
          <w:p w:rsidR="004050E1" w:rsidRDefault="004050E1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informatyki Wychowawca</w:t>
            </w:r>
          </w:p>
          <w:p w:rsidR="004050E1" w:rsidRDefault="00C8594C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A.Suleja</w:t>
            </w:r>
          </w:p>
          <w:p w:rsidR="004050E1" w:rsidRDefault="004050E1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Stróż</w:t>
            </w:r>
          </w:p>
          <w:p w:rsidR="00F22C77" w:rsidRDefault="00F22C77" w:rsidP="00EB06E1">
            <w:pPr>
              <w:rPr>
                <w:rFonts w:ascii="Arial" w:hAnsi="Arial" w:cs="Arial"/>
              </w:rPr>
            </w:pPr>
          </w:p>
          <w:p w:rsidR="00C8594C" w:rsidRDefault="00C8594C" w:rsidP="00EB06E1">
            <w:pPr>
              <w:rPr>
                <w:rFonts w:ascii="Arial" w:hAnsi="Arial" w:cs="Arial"/>
              </w:rPr>
            </w:pPr>
          </w:p>
          <w:p w:rsidR="00F22C77" w:rsidRDefault="00F22C7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Wychowawca</w:t>
            </w:r>
          </w:p>
          <w:p w:rsidR="00F22C77" w:rsidRDefault="00F22C7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informatyki</w:t>
            </w:r>
          </w:p>
          <w:p w:rsidR="00F22C77" w:rsidRDefault="00F22C77" w:rsidP="00EB06E1">
            <w:pPr>
              <w:rPr>
                <w:rFonts w:ascii="Arial" w:hAnsi="Arial" w:cs="Arial"/>
              </w:rPr>
            </w:pPr>
          </w:p>
          <w:p w:rsidR="00F22C77" w:rsidRDefault="00F22C77" w:rsidP="00EB06E1">
            <w:pPr>
              <w:rPr>
                <w:rFonts w:ascii="Arial" w:hAnsi="Arial" w:cs="Arial"/>
              </w:rPr>
            </w:pPr>
          </w:p>
          <w:p w:rsidR="00F22C77" w:rsidRDefault="00F22C77" w:rsidP="00EB06E1">
            <w:pPr>
              <w:rPr>
                <w:rFonts w:ascii="Arial" w:hAnsi="Arial" w:cs="Arial"/>
              </w:rPr>
            </w:pPr>
          </w:p>
          <w:p w:rsidR="00F22C77" w:rsidRDefault="00F22C77" w:rsidP="00EB06E1">
            <w:pPr>
              <w:rPr>
                <w:rFonts w:ascii="Arial" w:hAnsi="Arial" w:cs="Arial"/>
              </w:rPr>
            </w:pPr>
          </w:p>
          <w:p w:rsidR="00F22C77" w:rsidRDefault="00F22C77" w:rsidP="00EB06E1">
            <w:pPr>
              <w:rPr>
                <w:rFonts w:ascii="Arial" w:hAnsi="Arial" w:cs="Arial"/>
              </w:rPr>
            </w:pPr>
          </w:p>
          <w:p w:rsidR="00F22C77" w:rsidRDefault="00F22C7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Wychowawca</w:t>
            </w:r>
          </w:p>
          <w:p w:rsidR="00F22C77" w:rsidRDefault="00F22C77" w:rsidP="00EB06E1">
            <w:pPr>
              <w:rPr>
                <w:rFonts w:ascii="Arial" w:hAnsi="Arial" w:cs="Arial"/>
              </w:rPr>
            </w:pPr>
          </w:p>
          <w:p w:rsidR="00F22C77" w:rsidRDefault="00F22C77" w:rsidP="00EB06E1">
            <w:pPr>
              <w:rPr>
                <w:rFonts w:ascii="Arial" w:hAnsi="Arial" w:cs="Arial"/>
              </w:rPr>
            </w:pPr>
          </w:p>
          <w:p w:rsidR="00F22C77" w:rsidRDefault="00F22C77" w:rsidP="00EB06E1">
            <w:pPr>
              <w:rPr>
                <w:rFonts w:ascii="Arial" w:hAnsi="Arial" w:cs="Arial"/>
              </w:rPr>
            </w:pPr>
          </w:p>
          <w:p w:rsidR="00F22C77" w:rsidRDefault="00F22C77" w:rsidP="00EB06E1">
            <w:pPr>
              <w:rPr>
                <w:rFonts w:ascii="Arial" w:hAnsi="Arial" w:cs="Arial"/>
              </w:rPr>
            </w:pPr>
          </w:p>
          <w:p w:rsidR="00F22C77" w:rsidRDefault="00F22C77" w:rsidP="00EB06E1">
            <w:pPr>
              <w:rPr>
                <w:rFonts w:ascii="Arial" w:hAnsi="Arial" w:cs="Arial"/>
              </w:rPr>
            </w:pPr>
          </w:p>
          <w:p w:rsidR="00F22C77" w:rsidRDefault="00F22C7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Wychowawca</w:t>
            </w: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Wychowawca</w:t>
            </w: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Wychowawca</w:t>
            </w:r>
          </w:p>
          <w:p w:rsidR="0031741B" w:rsidRDefault="0031741B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informatyki</w:t>
            </w:r>
          </w:p>
          <w:p w:rsidR="0031741B" w:rsidRDefault="0031741B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doradztwa zawodowego</w:t>
            </w:r>
          </w:p>
          <w:p w:rsidR="0031741B" w:rsidRDefault="0031741B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Wychowawca</w:t>
            </w:r>
          </w:p>
          <w:p w:rsidR="0031741B" w:rsidRDefault="0031741B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doradztwa zawodowego</w:t>
            </w:r>
            <w:r w:rsidR="00C8594C">
              <w:rPr>
                <w:rFonts w:ascii="Arial" w:hAnsi="Arial" w:cs="Arial"/>
              </w:rPr>
              <w:t>, psycholog szkolny</w:t>
            </w: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Wychowawca</w:t>
            </w:r>
          </w:p>
          <w:p w:rsidR="0031741B" w:rsidRDefault="0031741B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doradztwa zawodowego</w:t>
            </w: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Wychowawca</w:t>
            </w:r>
          </w:p>
          <w:p w:rsidR="0031741B" w:rsidRDefault="0031741B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Uczniowie</w:t>
            </w:r>
          </w:p>
          <w:p w:rsidR="0031741B" w:rsidRDefault="0031741B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doradztwa zawodowego</w:t>
            </w: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  <w:p w:rsidR="0031741B" w:rsidRDefault="0031741B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Wychowawca</w:t>
            </w:r>
          </w:p>
          <w:p w:rsidR="0031741B" w:rsidRDefault="0031741B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doradztwa zawodowego</w:t>
            </w:r>
          </w:p>
          <w:p w:rsidR="007347E7" w:rsidRDefault="007347E7" w:rsidP="00EB06E1">
            <w:pPr>
              <w:rPr>
                <w:rFonts w:ascii="Arial" w:hAnsi="Arial" w:cs="Arial"/>
              </w:rPr>
            </w:pPr>
          </w:p>
          <w:p w:rsidR="007347E7" w:rsidRDefault="007347E7" w:rsidP="00EB06E1">
            <w:pPr>
              <w:rPr>
                <w:rFonts w:ascii="Arial" w:hAnsi="Arial" w:cs="Arial"/>
              </w:rPr>
            </w:pPr>
          </w:p>
          <w:p w:rsidR="007347E7" w:rsidRDefault="007347E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Wychowawca</w:t>
            </w:r>
          </w:p>
          <w:p w:rsidR="007347E7" w:rsidRDefault="007347E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doradztwa zawodowego</w:t>
            </w:r>
          </w:p>
          <w:p w:rsidR="007347E7" w:rsidRDefault="007347E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  <w:r w:rsidR="00515919">
              <w:rPr>
                <w:rFonts w:ascii="Arial" w:hAnsi="Arial" w:cs="Arial"/>
              </w:rPr>
              <w:t xml:space="preserve"> szkolna</w:t>
            </w:r>
          </w:p>
          <w:p w:rsidR="007347E7" w:rsidRDefault="007347E7" w:rsidP="00EB06E1">
            <w:pPr>
              <w:rPr>
                <w:rFonts w:ascii="Arial" w:hAnsi="Arial" w:cs="Arial"/>
              </w:rPr>
            </w:pPr>
          </w:p>
          <w:p w:rsidR="0031741B" w:rsidRDefault="0031741B" w:rsidP="00EB06E1">
            <w:pPr>
              <w:rPr>
                <w:rFonts w:ascii="Arial" w:hAnsi="Arial" w:cs="Arial"/>
              </w:rPr>
            </w:pPr>
          </w:p>
          <w:p w:rsidR="007347E7" w:rsidRDefault="007347E7" w:rsidP="00EB06E1">
            <w:pPr>
              <w:rPr>
                <w:rFonts w:ascii="Arial" w:hAnsi="Arial" w:cs="Arial"/>
              </w:rPr>
            </w:pPr>
          </w:p>
          <w:p w:rsidR="007347E7" w:rsidRDefault="007347E7" w:rsidP="00EB06E1">
            <w:pPr>
              <w:rPr>
                <w:rFonts w:ascii="Arial" w:hAnsi="Arial" w:cs="Arial"/>
              </w:rPr>
            </w:pPr>
          </w:p>
          <w:p w:rsidR="007347E7" w:rsidRDefault="007347E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</w:t>
            </w:r>
          </w:p>
          <w:p w:rsidR="007347E7" w:rsidRDefault="007347E7" w:rsidP="00EB0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doradztwa zawodowego</w:t>
            </w:r>
          </w:p>
          <w:p w:rsidR="007347E7" w:rsidRDefault="007347E7" w:rsidP="00EB06E1">
            <w:pPr>
              <w:rPr>
                <w:rFonts w:ascii="Arial" w:hAnsi="Arial" w:cs="Arial"/>
              </w:rPr>
            </w:pPr>
          </w:p>
          <w:p w:rsidR="007347E7" w:rsidRDefault="007347E7" w:rsidP="00EB06E1">
            <w:pPr>
              <w:rPr>
                <w:rFonts w:ascii="Arial" w:hAnsi="Arial" w:cs="Arial"/>
              </w:rPr>
            </w:pPr>
          </w:p>
          <w:p w:rsidR="007347E7" w:rsidRDefault="007347E7" w:rsidP="00EB06E1">
            <w:pPr>
              <w:rPr>
                <w:rFonts w:ascii="Arial" w:hAnsi="Arial" w:cs="Arial"/>
              </w:rPr>
            </w:pPr>
          </w:p>
          <w:p w:rsidR="007347E7" w:rsidRDefault="007347E7" w:rsidP="00EB06E1">
            <w:pPr>
              <w:rPr>
                <w:rFonts w:ascii="Arial" w:hAnsi="Arial" w:cs="Arial"/>
              </w:rPr>
            </w:pPr>
          </w:p>
          <w:p w:rsidR="007347E7" w:rsidRDefault="007347E7" w:rsidP="00EB06E1">
            <w:pPr>
              <w:rPr>
                <w:rFonts w:ascii="Arial" w:hAnsi="Arial" w:cs="Arial"/>
              </w:rPr>
            </w:pPr>
          </w:p>
          <w:p w:rsidR="007347E7" w:rsidRDefault="007347E7" w:rsidP="00EB06E1">
            <w:pPr>
              <w:rPr>
                <w:rFonts w:ascii="Arial" w:hAnsi="Arial" w:cs="Arial"/>
              </w:rPr>
            </w:pPr>
          </w:p>
          <w:p w:rsidR="007347E7" w:rsidRDefault="007347E7" w:rsidP="00EB06E1">
            <w:pPr>
              <w:rPr>
                <w:rFonts w:ascii="Arial" w:hAnsi="Arial" w:cs="Arial"/>
              </w:rPr>
            </w:pPr>
          </w:p>
          <w:p w:rsidR="007347E7" w:rsidRDefault="007347E7" w:rsidP="00EB06E1">
            <w:pPr>
              <w:rPr>
                <w:rFonts w:ascii="Arial" w:hAnsi="Arial" w:cs="Arial"/>
              </w:rPr>
            </w:pPr>
          </w:p>
          <w:p w:rsidR="007347E7" w:rsidRDefault="007347E7" w:rsidP="00EB06E1">
            <w:pPr>
              <w:rPr>
                <w:rFonts w:ascii="Arial" w:hAnsi="Arial" w:cs="Arial"/>
              </w:rPr>
            </w:pPr>
          </w:p>
          <w:p w:rsidR="004050E1" w:rsidRDefault="004050E1" w:rsidP="00EB06E1">
            <w:pPr>
              <w:rPr>
                <w:rFonts w:ascii="Arial" w:hAnsi="Arial" w:cs="Arial"/>
              </w:rPr>
            </w:pPr>
          </w:p>
        </w:tc>
      </w:tr>
    </w:tbl>
    <w:p w:rsidR="007347E7" w:rsidRPr="00E96E46" w:rsidRDefault="007347E7" w:rsidP="00EB06E1">
      <w:pPr>
        <w:rPr>
          <w:rFonts w:ascii="Arial" w:hAnsi="Arial" w:cs="Arial"/>
          <w:b/>
          <w:sz w:val="24"/>
          <w:szCs w:val="24"/>
        </w:rPr>
      </w:pPr>
      <w:r w:rsidRPr="00E96E46">
        <w:rPr>
          <w:rFonts w:ascii="Arial" w:hAnsi="Arial" w:cs="Arial"/>
          <w:b/>
          <w:sz w:val="24"/>
          <w:szCs w:val="24"/>
        </w:rPr>
        <w:t xml:space="preserve">OBSZAR: </w:t>
      </w:r>
      <w:r w:rsidR="00E96E46" w:rsidRPr="00E96E46">
        <w:rPr>
          <w:rFonts w:ascii="Arial" w:hAnsi="Arial" w:cs="Arial"/>
          <w:b/>
          <w:sz w:val="24"/>
          <w:szCs w:val="24"/>
        </w:rPr>
        <w:t xml:space="preserve"> </w:t>
      </w:r>
      <w:r w:rsidRPr="00E96E46">
        <w:rPr>
          <w:rFonts w:ascii="Arial" w:hAnsi="Arial" w:cs="Arial"/>
          <w:b/>
          <w:sz w:val="24"/>
          <w:szCs w:val="24"/>
        </w:rPr>
        <w:t>WYRÓWNYWANIE SZANS EDUKACYJNYCH</w:t>
      </w:r>
    </w:p>
    <w:p w:rsidR="009B2BD4" w:rsidRDefault="009B2BD4" w:rsidP="00EB06E1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B2BD4" w:rsidTr="00822D06">
        <w:tc>
          <w:tcPr>
            <w:tcW w:w="2303" w:type="dxa"/>
            <w:vAlign w:val="center"/>
          </w:tcPr>
          <w:p w:rsidR="009B2BD4" w:rsidRDefault="009B2BD4" w:rsidP="00822D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ZADANIA</w:t>
            </w:r>
          </w:p>
        </w:tc>
        <w:tc>
          <w:tcPr>
            <w:tcW w:w="2303" w:type="dxa"/>
            <w:vAlign w:val="center"/>
          </w:tcPr>
          <w:p w:rsidR="009B2BD4" w:rsidRDefault="009B2BD4" w:rsidP="00822D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FORMY REALIZACJI</w:t>
            </w:r>
          </w:p>
        </w:tc>
        <w:tc>
          <w:tcPr>
            <w:tcW w:w="2303" w:type="dxa"/>
            <w:vAlign w:val="center"/>
          </w:tcPr>
          <w:p w:rsidR="009B2BD4" w:rsidRDefault="009B2BD4" w:rsidP="00822D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</w:t>
            </w:r>
          </w:p>
        </w:tc>
        <w:tc>
          <w:tcPr>
            <w:tcW w:w="2303" w:type="dxa"/>
            <w:vAlign w:val="center"/>
          </w:tcPr>
          <w:p w:rsidR="009B2BD4" w:rsidRDefault="009B2BD4" w:rsidP="00822D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ODPOWIEDZIALNI</w:t>
            </w:r>
          </w:p>
        </w:tc>
      </w:tr>
      <w:tr w:rsidR="009B2BD4" w:rsidTr="00D015BA">
        <w:trPr>
          <w:trHeight w:val="8207"/>
        </w:trPr>
        <w:tc>
          <w:tcPr>
            <w:tcW w:w="2303" w:type="dxa"/>
          </w:tcPr>
          <w:p w:rsidR="009B2BD4" w:rsidRDefault="009B2BD4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Organizacja pomocy psychologiczno – pedagogicznej</w:t>
            </w: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Pomoc uczniom z problemami w nauce</w:t>
            </w: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Praca z uczniami z dysfunkcjami i specyficznymi problemami w nauce</w:t>
            </w: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Współpraca z rodzicami w pokonywaniu trudności w nauce i zachowaniu dzieci</w:t>
            </w: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Pr="009B2BD4" w:rsidRDefault="00206CC5" w:rsidP="009B2BD4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9B2BD4" w:rsidRDefault="009B2BD4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Kierowanie uczniów klas IV – VIII na badania</w:t>
            </w: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Informowanie rodziców dzieci z oddziału przedszkolnego i uczniów klas I-III o potrzebie badań w poradni</w:t>
            </w: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Zwrócenie uwagi na respektowanie przez nauczycieli i rodziców zaleceń poradni</w:t>
            </w: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Koordynacja pomocy na poziomie klasy</w:t>
            </w: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Koordynacja pomocy na poziomie szkoły</w:t>
            </w: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Działania zapobiegające problemowi nieodrabiania prac domowych</w:t>
            </w:r>
            <w:r w:rsidR="00206CC5">
              <w:rPr>
                <w:rFonts w:ascii="Arial" w:hAnsi="Arial" w:cs="Arial"/>
              </w:rPr>
              <w:t>, skierowane do rodziców</w:t>
            </w: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Pomoc w nauce w ramach zajęć świetlicowych</w:t>
            </w: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dydaktyczno-wyrównawcze</w:t>
            </w: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Dodatkowe zajęcia w ramach świetlicy dla uczniów klasy III i VIII (doskonalenie umiejętności czytania), ZDW, matematyka klasa VIII</w:t>
            </w: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korekcyjno – kompensacyjne</w:t>
            </w: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rewalidacyjne</w:t>
            </w: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korygujące wady wymowy- logopedia</w:t>
            </w: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Zebrania z rodzicami</w:t>
            </w: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Prelekcje na zebraniach ogólnych</w:t>
            </w: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Spotkani</w:t>
            </w:r>
            <w:r w:rsidR="00D015B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indywidualne lub z wybranymi grupami rodziców</w:t>
            </w: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terapeutyczne</w:t>
            </w: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Organizacja wczesnego wspomagania rozwoju dzieci</w:t>
            </w: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B16258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D015BA">
              <w:rPr>
                <w:rFonts w:ascii="Arial" w:hAnsi="Arial" w:cs="Arial"/>
              </w:rPr>
              <w:t>rowadzenie dziennika elektronicznego</w:t>
            </w:r>
            <w:r>
              <w:rPr>
                <w:rFonts w:ascii="Arial" w:hAnsi="Arial" w:cs="Arial"/>
              </w:rPr>
              <w:t>, opracowanie regulaminu korzystania z dziennika elektronicznego przez rodziców</w:t>
            </w: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Pr="009B2BD4" w:rsidRDefault="009B2BD4" w:rsidP="009B2BD4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9B2BD4" w:rsidRPr="009B2BD4" w:rsidRDefault="009B2BD4" w:rsidP="009B2BD4">
            <w:pPr>
              <w:rPr>
                <w:rFonts w:ascii="Arial" w:hAnsi="Arial" w:cs="Arial"/>
              </w:rPr>
            </w:pPr>
            <w:r w:rsidRPr="009B2BD4">
              <w:rPr>
                <w:rFonts w:ascii="Arial" w:hAnsi="Arial" w:cs="Arial"/>
              </w:rPr>
              <w:t>Wg potrzeby</w:t>
            </w:r>
          </w:p>
          <w:p w:rsidR="009B2BD4" w:rsidRDefault="009B2BD4" w:rsidP="009B2BD4">
            <w:pPr>
              <w:rPr>
                <w:rFonts w:ascii="Arial" w:hAnsi="Arial" w:cs="Arial"/>
                <w:b/>
              </w:rPr>
            </w:pPr>
          </w:p>
          <w:p w:rsidR="009B2BD4" w:rsidRDefault="009B2BD4" w:rsidP="009B2BD4">
            <w:pPr>
              <w:rPr>
                <w:rFonts w:ascii="Arial" w:hAnsi="Arial" w:cs="Arial"/>
                <w:b/>
              </w:rPr>
            </w:pPr>
          </w:p>
          <w:p w:rsidR="009B2BD4" w:rsidRDefault="009B2BD4" w:rsidP="009B2BD4">
            <w:pPr>
              <w:rPr>
                <w:rFonts w:ascii="Arial" w:hAnsi="Arial" w:cs="Arial"/>
                <w:b/>
              </w:rPr>
            </w:pPr>
          </w:p>
          <w:p w:rsidR="009B2BD4" w:rsidRPr="009B2BD4" w:rsidRDefault="009B2BD4" w:rsidP="009B2BD4">
            <w:pPr>
              <w:rPr>
                <w:rFonts w:ascii="Arial" w:hAnsi="Arial" w:cs="Arial"/>
              </w:rPr>
            </w:pPr>
            <w:r w:rsidRPr="009B2BD4">
              <w:rPr>
                <w:rFonts w:ascii="Arial" w:hAnsi="Arial" w:cs="Arial"/>
              </w:rPr>
              <w:t>Wg potrzeby</w:t>
            </w:r>
          </w:p>
          <w:p w:rsidR="009B2BD4" w:rsidRDefault="009B2BD4" w:rsidP="009B2BD4">
            <w:pPr>
              <w:rPr>
                <w:rFonts w:ascii="Arial" w:hAnsi="Arial" w:cs="Arial"/>
                <w:b/>
              </w:rPr>
            </w:pPr>
          </w:p>
          <w:p w:rsidR="009B2BD4" w:rsidRDefault="009B2BD4" w:rsidP="009B2BD4">
            <w:pPr>
              <w:rPr>
                <w:rFonts w:ascii="Arial" w:hAnsi="Arial" w:cs="Arial"/>
                <w:b/>
              </w:rPr>
            </w:pPr>
          </w:p>
          <w:p w:rsidR="009B2BD4" w:rsidRDefault="009B2BD4" w:rsidP="009B2BD4">
            <w:pPr>
              <w:rPr>
                <w:rFonts w:ascii="Arial" w:hAnsi="Arial" w:cs="Arial"/>
                <w:b/>
              </w:rPr>
            </w:pPr>
          </w:p>
          <w:p w:rsidR="009B2BD4" w:rsidRDefault="009B2BD4" w:rsidP="009B2BD4">
            <w:pPr>
              <w:rPr>
                <w:rFonts w:ascii="Arial" w:hAnsi="Arial" w:cs="Arial"/>
                <w:b/>
              </w:rPr>
            </w:pPr>
          </w:p>
          <w:p w:rsidR="009B2BD4" w:rsidRDefault="009B2BD4" w:rsidP="009B2BD4">
            <w:pPr>
              <w:rPr>
                <w:rFonts w:ascii="Arial" w:hAnsi="Arial" w:cs="Arial"/>
                <w:b/>
              </w:rPr>
            </w:pPr>
          </w:p>
          <w:p w:rsidR="009B2BD4" w:rsidRDefault="009B2BD4" w:rsidP="009B2BD4">
            <w:pPr>
              <w:rPr>
                <w:rFonts w:ascii="Arial" w:hAnsi="Arial" w:cs="Arial"/>
                <w:b/>
              </w:rPr>
            </w:pPr>
          </w:p>
          <w:p w:rsidR="009B2BD4" w:rsidRDefault="009B2BD4" w:rsidP="009B2BD4">
            <w:pPr>
              <w:rPr>
                <w:rFonts w:ascii="Arial" w:hAnsi="Arial" w:cs="Arial"/>
                <w:b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bieżąco</w:t>
            </w: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Zgodnie z orzeczeniami PPP</w:t>
            </w: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D015BA" w:rsidRDefault="00D015BA" w:rsidP="009B2BD4">
            <w:pPr>
              <w:rPr>
                <w:rFonts w:ascii="Arial" w:hAnsi="Arial" w:cs="Arial"/>
              </w:rPr>
            </w:pPr>
          </w:p>
          <w:p w:rsidR="00D015BA" w:rsidRDefault="00D015BA" w:rsidP="009B2BD4">
            <w:pPr>
              <w:rPr>
                <w:rFonts w:ascii="Arial" w:hAnsi="Arial" w:cs="Arial"/>
              </w:rPr>
            </w:pPr>
          </w:p>
          <w:p w:rsidR="00D015BA" w:rsidRDefault="00D015BA" w:rsidP="009B2BD4">
            <w:pPr>
              <w:rPr>
                <w:rFonts w:ascii="Arial" w:hAnsi="Arial" w:cs="Arial"/>
              </w:rPr>
            </w:pPr>
          </w:p>
          <w:p w:rsidR="00D015BA" w:rsidRDefault="00D015BA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planu</w:t>
            </w:r>
          </w:p>
          <w:p w:rsidR="00D015BA" w:rsidRDefault="00D015BA" w:rsidP="009B2BD4">
            <w:pPr>
              <w:rPr>
                <w:rFonts w:ascii="Arial" w:hAnsi="Arial" w:cs="Arial"/>
              </w:rPr>
            </w:pPr>
          </w:p>
          <w:p w:rsidR="00D015BA" w:rsidRDefault="00D015BA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planu</w:t>
            </w:r>
          </w:p>
          <w:p w:rsidR="00D015BA" w:rsidRDefault="00D015BA" w:rsidP="009B2BD4">
            <w:pPr>
              <w:rPr>
                <w:rFonts w:ascii="Arial" w:hAnsi="Arial" w:cs="Arial"/>
              </w:rPr>
            </w:pPr>
          </w:p>
          <w:p w:rsidR="00D015BA" w:rsidRDefault="00D015BA" w:rsidP="009B2BD4">
            <w:pPr>
              <w:rPr>
                <w:rFonts w:ascii="Arial" w:hAnsi="Arial" w:cs="Arial"/>
              </w:rPr>
            </w:pPr>
          </w:p>
          <w:p w:rsidR="00D015BA" w:rsidRDefault="00D015BA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potrzeb</w:t>
            </w:r>
          </w:p>
          <w:p w:rsidR="00D015BA" w:rsidRDefault="00D015BA" w:rsidP="009B2BD4">
            <w:pPr>
              <w:rPr>
                <w:rFonts w:ascii="Arial" w:hAnsi="Arial" w:cs="Arial"/>
              </w:rPr>
            </w:pPr>
          </w:p>
          <w:p w:rsidR="00D015BA" w:rsidRDefault="00D015BA" w:rsidP="009B2BD4">
            <w:pPr>
              <w:rPr>
                <w:rFonts w:ascii="Arial" w:hAnsi="Arial" w:cs="Arial"/>
              </w:rPr>
            </w:pPr>
          </w:p>
          <w:p w:rsidR="00D015BA" w:rsidRDefault="00D015BA" w:rsidP="009B2BD4">
            <w:pPr>
              <w:rPr>
                <w:rFonts w:ascii="Arial" w:hAnsi="Arial" w:cs="Arial"/>
              </w:rPr>
            </w:pPr>
          </w:p>
          <w:p w:rsidR="00D015BA" w:rsidRDefault="00D015BA" w:rsidP="009B2BD4">
            <w:pPr>
              <w:rPr>
                <w:rFonts w:ascii="Arial" w:hAnsi="Arial" w:cs="Arial"/>
              </w:rPr>
            </w:pPr>
          </w:p>
          <w:p w:rsidR="00D015BA" w:rsidRDefault="00D015BA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D015BA" w:rsidRDefault="00D015BA" w:rsidP="009B2BD4">
            <w:pPr>
              <w:rPr>
                <w:rFonts w:ascii="Arial" w:hAnsi="Arial" w:cs="Arial"/>
              </w:rPr>
            </w:pPr>
          </w:p>
          <w:p w:rsidR="00D015BA" w:rsidRDefault="00D015BA" w:rsidP="009B2BD4">
            <w:pPr>
              <w:rPr>
                <w:rFonts w:ascii="Arial" w:hAnsi="Arial" w:cs="Arial"/>
              </w:rPr>
            </w:pPr>
          </w:p>
          <w:p w:rsidR="00D015BA" w:rsidRDefault="00D015BA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Zgodnie z opiniami PPP, wg potrzeb</w:t>
            </w:r>
          </w:p>
          <w:p w:rsidR="00D015BA" w:rsidRDefault="00D015BA" w:rsidP="009B2BD4">
            <w:pPr>
              <w:rPr>
                <w:rFonts w:ascii="Arial" w:hAnsi="Arial" w:cs="Arial"/>
              </w:rPr>
            </w:pPr>
          </w:p>
          <w:p w:rsidR="00D015BA" w:rsidRDefault="00D015BA" w:rsidP="009B2BD4">
            <w:pPr>
              <w:rPr>
                <w:rFonts w:ascii="Arial" w:hAnsi="Arial" w:cs="Arial"/>
              </w:rPr>
            </w:pPr>
          </w:p>
          <w:p w:rsidR="00D015BA" w:rsidRDefault="00D015BA" w:rsidP="009B2BD4">
            <w:pPr>
              <w:rPr>
                <w:rFonts w:ascii="Arial" w:hAnsi="Arial" w:cs="Arial"/>
              </w:rPr>
            </w:pPr>
          </w:p>
          <w:p w:rsidR="00D015BA" w:rsidRDefault="00B16258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B16258" w:rsidRDefault="00B16258" w:rsidP="009B2BD4">
            <w:pPr>
              <w:rPr>
                <w:rFonts w:ascii="Arial" w:hAnsi="Arial" w:cs="Arial"/>
              </w:rPr>
            </w:pPr>
          </w:p>
          <w:p w:rsidR="00B16258" w:rsidRDefault="00B16258" w:rsidP="009B2BD4">
            <w:pPr>
              <w:rPr>
                <w:rFonts w:ascii="Arial" w:hAnsi="Arial" w:cs="Arial"/>
              </w:rPr>
            </w:pPr>
          </w:p>
          <w:p w:rsidR="00B16258" w:rsidRDefault="00B16258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sierpień</w:t>
            </w:r>
          </w:p>
          <w:p w:rsidR="00206CC5" w:rsidRPr="009B2BD4" w:rsidRDefault="00206CC5" w:rsidP="009B2BD4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9B2BD4" w:rsidRDefault="009B2BD4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 klas</w:t>
            </w:r>
          </w:p>
          <w:p w:rsidR="009B2BD4" w:rsidRDefault="009B2BD4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IV –VIII</w:t>
            </w:r>
          </w:p>
          <w:p w:rsidR="009B2BD4" w:rsidRDefault="009B2BD4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</w:t>
            </w:r>
          </w:p>
          <w:p w:rsidR="009B2BD4" w:rsidRDefault="009B2BD4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9B2BD4" w:rsidRDefault="009B2BD4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 klas</w:t>
            </w:r>
          </w:p>
          <w:p w:rsidR="009B2BD4" w:rsidRDefault="009B2BD4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  <w:r w:rsidR="00B16258">
              <w:rPr>
                <w:rFonts w:ascii="Arial" w:hAnsi="Arial" w:cs="Arial"/>
              </w:rPr>
              <w:t xml:space="preserve"> szkolny, psycholog szkolny</w:t>
            </w: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  <w:p w:rsidR="009B2BD4" w:rsidRDefault="009B2BD4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  <w:r w:rsidR="00B16258">
              <w:rPr>
                <w:rFonts w:ascii="Arial" w:hAnsi="Arial" w:cs="Arial"/>
              </w:rPr>
              <w:t xml:space="preserve"> szkolny, psycholog szkolny</w:t>
            </w: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</w:t>
            </w: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</w:t>
            </w: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Grześkowiak</w:t>
            </w: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Kowalewska</w:t>
            </w:r>
          </w:p>
          <w:p w:rsidR="00206CC5" w:rsidRDefault="00206CC5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Grześkowiak</w:t>
            </w: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Grześkowiak</w:t>
            </w: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9B2BD4" w:rsidRDefault="009B2BD4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Fiłkowska</w:t>
            </w: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Majewska</w:t>
            </w:r>
          </w:p>
          <w:p w:rsidR="00206CC5" w:rsidRDefault="00206CC5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W. Wójcik</w:t>
            </w:r>
          </w:p>
          <w:p w:rsidR="00206CC5" w:rsidRDefault="00206CC5" w:rsidP="009B2BD4">
            <w:pPr>
              <w:rPr>
                <w:rFonts w:ascii="Arial" w:hAnsi="Arial" w:cs="Arial"/>
              </w:rPr>
            </w:pPr>
          </w:p>
          <w:p w:rsidR="00206CC5" w:rsidRDefault="00206CC5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W. Wójcik</w:t>
            </w:r>
          </w:p>
          <w:p w:rsidR="00D015BA" w:rsidRDefault="00D015BA" w:rsidP="009B2BD4">
            <w:pPr>
              <w:rPr>
                <w:rFonts w:ascii="Arial" w:hAnsi="Arial" w:cs="Arial"/>
              </w:rPr>
            </w:pPr>
          </w:p>
          <w:p w:rsidR="00D015BA" w:rsidRDefault="00D015BA" w:rsidP="009B2BD4">
            <w:pPr>
              <w:rPr>
                <w:rFonts w:ascii="Arial" w:hAnsi="Arial" w:cs="Arial"/>
              </w:rPr>
            </w:pPr>
          </w:p>
          <w:p w:rsidR="00D015BA" w:rsidRDefault="00D015BA" w:rsidP="009B2BD4">
            <w:pPr>
              <w:rPr>
                <w:rFonts w:ascii="Arial" w:hAnsi="Arial" w:cs="Arial"/>
              </w:rPr>
            </w:pPr>
          </w:p>
          <w:p w:rsidR="00D015BA" w:rsidRDefault="00D015BA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  <w:p w:rsidR="00D015BA" w:rsidRDefault="00D015BA" w:rsidP="009B2BD4">
            <w:pPr>
              <w:rPr>
                <w:rFonts w:ascii="Arial" w:hAnsi="Arial" w:cs="Arial"/>
              </w:rPr>
            </w:pPr>
          </w:p>
          <w:p w:rsidR="00D015BA" w:rsidRDefault="00D015BA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  <w:p w:rsidR="00D015BA" w:rsidRDefault="00D015BA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</w:p>
          <w:p w:rsidR="00D015BA" w:rsidRDefault="00D015BA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Specjaliści</w:t>
            </w:r>
          </w:p>
          <w:p w:rsidR="00D015BA" w:rsidRDefault="00D015BA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  <w:r w:rsidR="00B16258">
              <w:rPr>
                <w:rFonts w:ascii="Arial" w:hAnsi="Arial" w:cs="Arial"/>
              </w:rPr>
              <w:t xml:space="preserve"> szkolna</w:t>
            </w:r>
          </w:p>
          <w:p w:rsidR="00D015BA" w:rsidRDefault="00D015BA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Wychowawca</w:t>
            </w:r>
          </w:p>
          <w:p w:rsidR="00B16258" w:rsidRDefault="00B16258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Psycholog szkolny</w:t>
            </w:r>
          </w:p>
          <w:p w:rsidR="00D015BA" w:rsidRDefault="00D015BA" w:rsidP="009B2BD4">
            <w:pPr>
              <w:rPr>
                <w:rFonts w:ascii="Arial" w:hAnsi="Arial" w:cs="Arial"/>
              </w:rPr>
            </w:pPr>
          </w:p>
          <w:p w:rsidR="00D015BA" w:rsidRDefault="00D015BA" w:rsidP="009B2BD4">
            <w:pPr>
              <w:rPr>
                <w:rFonts w:ascii="Arial" w:hAnsi="Arial" w:cs="Arial"/>
              </w:rPr>
            </w:pPr>
          </w:p>
          <w:p w:rsidR="00D015BA" w:rsidRDefault="00D015BA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Grześkowiak</w:t>
            </w:r>
          </w:p>
          <w:p w:rsidR="00D015BA" w:rsidRDefault="00D015BA" w:rsidP="009B2BD4">
            <w:pPr>
              <w:rPr>
                <w:rFonts w:ascii="Arial" w:hAnsi="Arial" w:cs="Arial"/>
              </w:rPr>
            </w:pPr>
          </w:p>
          <w:p w:rsidR="00D015BA" w:rsidRDefault="00D015BA" w:rsidP="009B2BD4">
            <w:pPr>
              <w:rPr>
                <w:rFonts w:ascii="Arial" w:hAnsi="Arial" w:cs="Arial"/>
              </w:rPr>
            </w:pPr>
          </w:p>
          <w:p w:rsidR="00D015BA" w:rsidRDefault="00D015BA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</w:t>
            </w:r>
          </w:p>
          <w:p w:rsidR="00D015BA" w:rsidRDefault="00D015BA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</w:p>
          <w:p w:rsidR="00D015BA" w:rsidRDefault="00D015BA" w:rsidP="009B2BD4">
            <w:pPr>
              <w:rPr>
                <w:rFonts w:ascii="Arial" w:hAnsi="Arial" w:cs="Arial"/>
              </w:rPr>
            </w:pPr>
          </w:p>
          <w:p w:rsidR="00D015BA" w:rsidRDefault="00D015BA" w:rsidP="009B2BD4">
            <w:pPr>
              <w:rPr>
                <w:rFonts w:ascii="Arial" w:hAnsi="Arial" w:cs="Arial"/>
              </w:rPr>
            </w:pPr>
          </w:p>
          <w:p w:rsidR="00D015BA" w:rsidRDefault="00D015BA" w:rsidP="009B2BD4">
            <w:pPr>
              <w:rPr>
                <w:rFonts w:ascii="Arial" w:hAnsi="Arial" w:cs="Arial"/>
              </w:rPr>
            </w:pPr>
          </w:p>
          <w:p w:rsidR="00D015BA" w:rsidRDefault="00D015BA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  <w:p w:rsidR="00B16258" w:rsidRDefault="00B16258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Administratorzy</w:t>
            </w:r>
          </w:p>
          <w:p w:rsidR="00D015BA" w:rsidRDefault="00D015BA" w:rsidP="009B2BD4">
            <w:pPr>
              <w:rPr>
                <w:rFonts w:ascii="Arial" w:hAnsi="Arial" w:cs="Arial"/>
              </w:rPr>
            </w:pPr>
          </w:p>
          <w:p w:rsidR="009B2BD4" w:rsidRDefault="00B16258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  <w:p w:rsidR="00B16258" w:rsidRDefault="00B16258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Administratorzy</w:t>
            </w:r>
          </w:p>
          <w:p w:rsidR="00B16258" w:rsidRDefault="00B16258" w:rsidP="009B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Nauczyciele</w:t>
            </w:r>
          </w:p>
          <w:p w:rsidR="009B2BD4" w:rsidRPr="009B2BD4" w:rsidRDefault="009B2BD4" w:rsidP="009B2BD4">
            <w:pPr>
              <w:rPr>
                <w:rFonts w:ascii="Arial" w:hAnsi="Arial" w:cs="Arial"/>
              </w:rPr>
            </w:pPr>
          </w:p>
        </w:tc>
      </w:tr>
    </w:tbl>
    <w:p w:rsidR="009B2BD4" w:rsidRDefault="009B2BD4" w:rsidP="00EB06E1">
      <w:pPr>
        <w:rPr>
          <w:rFonts w:ascii="Arial" w:hAnsi="Arial" w:cs="Arial"/>
          <w:b/>
        </w:rPr>
      </w:pPr>
    </w:p>
    <w:p w:rsidR="009B2BD4" w:rsidRDefault="009B2BD4" w:rsidP="00EB06E1">
      <w:pPr>
        <w:rPr>
          <w:rFonts w:ascii="Arial" w:hAnsi="Arial" w:cs="Arial"/>
          <w:b/>
        </w:rPr>
      </w:pPr>
    </w:p>
    <w:p w:rsidR="00D015BA" w:rsidRPr="00E96E46" w:rsidRDefault="00D015BA" w:rsidP="00EB06E1">
      <w:pPr>
        <w:rPr>
          <w:rFonts w:ascii="Arial" w:hAnsi="Arial" w:cs="Arial"/>
          <w:b/>
          <w:sz w:val="24"/>
          <w:szCs w:val="24"/>
        </w:rPr>
      </w:pPr>
      <w:r w:rsidRPr="00E96E46">
        <w:rPr>
          <w:rFonts w:ascii="Arial" w:hAnsi="Arial" w:cs="Arial"/>
          <w:b/>
          <w:sz w:val="24"/>
          <w:szCs w:val="24"/>
        </w:rPr>
        <w:t>OBSZAR : ROZWIJANIE ZAINTERESOWAŃ</w:t>
      </w:r>
    </w:p>
    <w:p w:rsidR="00D015BA" w:rsidRDefault="00D015BA" w:rsidP="00EB06E1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015BA" w:rsidTr="00822D06">
        <w:tc>
          <w:tcPr>
            <w:tcW w:w="2303" w:type="dxa"/>
            <w:vAlign w:val="center"/>
          </w:tcPr>
          <w:p w:rsidR="00D015BA" w:rsidRDefault="00D015BA" w:rsidP="00822D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ZADANIA</w:t>
            </w:r>
          </w:p>
        </w:tc>
        <w:tc>
          <w:tcPr>
            <w:tcW w:w="2303" w:type="dxa"/>
            <w:vAlign w:val="center"/>
          </w:tcPr>
          <w:p w:rsidR="00D015BA" w:rsidRDefault="00D015BA" w:rsidP="00822D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FORMY REALIZACJI</w:t>
            </w:r>
          </w:p>
        </w:tc>
        <w:tc>
          <w:tcPr>
            <w:tcW w:w="2303" w:type="dxa"/>
            <w:vAlign w:val="center"/>
          </w:tcPr>
          <w:p w:rsidR="00D015BA" w:rsidRDefault="00D015BA" w:rsidP="00822D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</w:t>
            </w:r>
          </w:p>
        </w:tc>
        <w:tc>
          <w:tcPr>
            <w:tcW w:w="2303" w:type="dxa"/>
            <w:vAlign w:val="center"/>
          </w:tcPr>
          <w:p w:rsidR="00D015BA" w:rsidRDefault="00D015BA" w:rsidP="00822D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ODPOWIEDZIALNI</w:t>
            </w:r>
          </w:p>
        </w:tc>
      </w:tr>
      <w:tr w:rsidR="00D015BA" w:rsidTr="00D015BA">
        <w:tc>
          <w:tcPr>
            <w:tcW w:w="2303" w:type="dxa"/>
          </w:tcPr>
          <w:p w:rsidR="00D015BA" w:rsidRDefault="00D015BA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Prowadzenie różnorodnych kół zainteresowań</w:t>
            </w:r>
          </w:p>
          <w:p w:rsidR="00D015BA" w:rsidRDefault="00D015BA" w:rsidP="00D015BA">
            <w:pPr>
              <w:rPr>
                <w:rFonts w:ascii="Arial" w:hAnsi="Arial" w:cs="Arial"/>
              </w:rPr>
            </w:pPr>
          </w:p>
          <w:p w:rsidR="00D015BA" w:rsidRDefault="00D015BA" w:rsidP="00D015BA">
            <w:pPr>
              <w:rPr>
                <w:rFonts w:ascii="Arial" w:hAnsi="Arial" w:cs="Arial"/>
              </w:rPr>
            </w:pPr>
          </w:p>
          <w:p w:rsidR="00D015BA" w:rsidRDefault="00D015BA" w:rsidP="00D015BA">
            <w:pPr>
              <w:rPr>
                <w:rFonts w:ascii="Arial" w:hAnsi="Arial" w:cs="Arial"/>
              </w:rPr>
            </w:pPr>
          </w:p>
          <w:p w:rsidR="00D015BA" w:rsidRDefault="00D015BA" w:rsidP="00D015BA">
            <w:pPr>
              <w:rPr>
                <w:rFonts w:ascii="Arial" w:hAnsi="Arial" w:cs="Arial"/>
              </w:rPr>
            </w:pPr>
          </w:p>
          <w:p w:rsidR="00D015BA" w:rsidRDefault="00D015BA" w:rsidP="00D015BA">
            <w:pPr>
              <w:rPr>
                <w:rFonts w:ascii="Arial" w:hAnsi="Arial" w:cs="Arial"/>
              </w:rPr>
            </w:pPr>
          </w:p>
          <w:p w:rsidR="00D015BA" w:rsidRDefault="00D015BA" w:rsidP="00D015BA">
            <w:pPr>
              <w:rPr>
                <w:rFonts w:ascii="Arial" w:hAnsi="Arial" w:cs="Arial"/>
              </w:rPr>
            </w:pPr>
          </w:p>
          <w:p w:rsidR="00D015BA" w:rsidRDefault="00D015BA" w:rsidP="00D015BA">
            <w:pPr>
              <w:rPr>
                <w:rFonts w:ascii="Arial" w:hAnsi="Arial" w:cs="Arial"/>
              </w:rPr>
            </w:pPr>
          </w:p>
          <w:p w:rsidR="00D015BA" w:rsidRDefault="00D015BA" w:rsidP="00D015BA">
            <w:pPr>
              <w:rPr>
                <w:rFonts w:ascii="Arial" w:hAnsi="Arial" w:cs="Arial"/>
              </w:rPr>
            </w:pPr>
          </w:p>
          <w:p w:rsidR="00D015BA" w:rsidRDefault="00D015BA" w:rsidP="00D015BA">
            <w:pPr>
              <w:rPr>
                <w:rFonts w:ascii="Arial" w:hAnsi="Arial" w:cs="Arial"/>
              </w:rPr>
            </w:pPr>
          </w:p>
          <w:p w:rsidR="00D015BA" w:rsidRDefault="00D015BA" w:rsidP="00D015BA">
            <w:pPr>
              <w:rPr>
                <w:rFonts w:ascii="Arial" w:hAnsi="Arial" w:cs="Arial"/>
              </w:rPr>
            </w:pPr>
          </w:p>
          <w:p w:rsidR="00D015BA" w:rsidRDefault="00D015BA" w:rsidP="00D015BA">
            <w:pPr>
              <w:rPr>
                <w:rFonts w:ascii="Arial" w:hAnsi="Arial" w:cs="Arial"/>
              </w:rPr>
            </w:pPr>
          </w:p>
          <w:p w:rsidR="00D015BA" w:rsidRDefault="00D015BA" w:rsidP="00D015BA">
            <w:pPr>
              <w:rPr>
                <w:rFonts w:ascii="Arial" w:hAnsi="Arial" w:cs="Arial"/>
              </w:rPr>
            </w:pPr>
          </w:p>
          <w:p w:rsidR="00D015BA" w:rsidRDefault="00D015BA" w:rsidP="00D015BA">
            <w:pPr>
              <w:rPr>
                <w:rFonts w:ascii="Arial" w:hAnsi="Arial" w:cs="Arial"/>
              </w:rPr>
            </w:pPr>
          </w:p>
          <w:p w:rsidR="00D015BA" w:rsidRDefault="00D015BA" w:rsidP="00D015BA">
            <w:pPr>
              <w:rPr>
                <w:rFonts w:ascii="Arial" w:hAnsi="Arial" w:cs="Arial"/>
              </w:rPr>
            </w:pPr>
          </w:p>
          <w:p w:rsidR="00CB6ADD" w:rsidRDefault="00CB6ADD" w:rsidP="00D015BA">
            <w:pPr>
              <w:rPr>
                <w:rFonts w:ascii="Arial" w:hAnsi="Arial" w:cs="Arial"/>
              </w:rPr>
            </w:pPr>
          </w:p>
          <w:p w:rsidR="00CB6ADD" w:rsidRDefault="00CB6ADD" w:rsidP="00D015BA">
            <w:pPr>
              <w:rPr>
                <w:rFonts w:ascii="Arial" w:hAnsi="Arial" w:cs="Arial"/>
              </w:rPr>
            </w:pPr>
          </w:p>
          <w:p w:rsidR="00CB6ADD" w:rsidRDefault="00CB6ADD" w:rsidP="00D015BA">
            <w:pPr>
              <w:rPr>
                <w:rFonts w:ascii="Arial" w:hAnsi="Arial" w:cs="Arial"/>
              </w:rPr>
            </w:pPr>
          </w:p>
          <w:p w:rsidR="00CB6ADD" w:rsidRDefault="00CB6ADD" w:rsidP="00D015BA">
            <w:pPr>
              <w:rPr>
                <w:rFonts w:ascii="Arial" w:hAnsi="Arial" w:cs="Arial"/>
              </w:rPr>
            </w:pPr>
          </w:p>
          <w:p w:rsidR="00CB6ADD" w:rsidRDefault="00CB6ADD" w:rsidP="00D015BA">
            <w:pPr>
              <w:rPr>
                <w:rFonts w:ascii="Arial" w:hAnsi="Arial" w:cs="Arial"/>
              </w:rPr>
            </w:pPr>
          </w:p>
          <w:p w:rsidR="00377C00" w:rsidRDefault="00377C00" w:rsidP="00D015BA">
            <w:pPr>
              <w:rPr>
                <w:rFonts w:ascii="Arial" w:hAnsi="Arial" w:cs="Arial"/>
              </w:rPr>
            </w:pPr>
          </w:p>
          <w:p w:rsidR="00377C00" w:rsidRDefault="00377C00" w:rsidP="00D015BA">
            <w:pPr>
              <w:rPr>
                <w:rFonts w:ascii="Arial" w:hAnsi="Arial" w:cs="Arial"/>
              </w:rPr>
            </w:pPr>
          </w:p>
          <w:p w:rsidR="00377C00" w:rsidRDefault="00377C00" w:rsidP="00D015BA">
            <w:pPr>
              <w:rPr>
                <w:rFonts w:ascii="Arial" w:hAnsi="Arial" w:cs="Arial"/>
              </w:rPr>
            </w:pPr>
          </w:p>
          <w:p w:rsidR="00377C00" w:rsidRDefault="00377C00" w:rsidP="00D015BA">
            <w:pPr>
              <w:rPr>
                <w:rFonts w:ascii="Arial" w:hAnsi="Arial" w:cs="Arial"/>
              </w:rPr>
            </w:pPr>
          </w:p>
          <w:p w:rsidR="00377C00" w:rsidRDefault="00377C00" w:rsidP="00D015BA">
            <w:pPr>
              <w:rPr>
                <w:rFonts w:ascii="Arial" w:hAnsi="Arial" w:cs="Arial"/>
              </w:rPr>
            </w:pPr>
          </w:p>
          <w:p w:rsidR="00377C00" w:rsidRDefault="00377C00" w:rsidP="00D015BA">
            <w:pPr>
              <w:rPr>
                <w:rFonts w:ascii="Arial" w:hAnsi="Arial" w:cs="Arial"/>
              </w:rPr>
            </w:pPr>
          </w:p>
          <w:p w:rsidR="00377C00" w:rsidRDefault="00377C00" w:rsidP="00D015BA">
            <w:pPr>
              <w:rPr>
                <w:rFonts w:ascii="Arial" w:hAnsi="Arial" w:cs="Arial"/>
              </w:rPr>
            </w:pPr>
          </w:p>
          <w:p w:rsidR="00377C00" w:rsidRDefault="00377C00" w:rsidP="00D015BA">
            <w:pPr>
              <w:rPr>
                <w:rFonts w:ascii="Arial" w:hAnsi="Arial" w:cs="Arial"/>
              </w:rPr>
            </w:pPr>
          </w:p>
          <w:p w:rsidR="00377C00" w:rsidRDefault="00377C00" w:rsidP="00D015BA">
            <w:pPr>
              <w:rPr>
                <w:rFonts w:ascii="Arial" w:hAnsi="Arial" w:cs="Arial"/>
              </w:rPr>
            </w:pPr>
          </w:p>
          <w:p w:rsidR="00377C00" w:rsidRDefault="00377C00" w:rsidP="00D015BA">
            <w:pPr>
              <w:rPr>
                <w:rFonts w:ascii="Arial" w:hAnsi="Arial" w:cs="Arial"/>
              </w:rPr>
            </w:pPr>
          </w:p>
          <w:p w:rsidR="00377C00" w:rsidRDefault="00377C00" w:rsidP="00D015BA">
            <w:pPr>
              <w:rPr>
                <w:rFonts w:ascii="Arial" w:hAnsi="Arial" w:cs="Arial"/>
              </w:rPr>
            </w:pPr>
          </w:p>
          <w:p w:rsidR="00D015BA" w:rsidRDefault="00164B4B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Organizowanie konkursów, </w:t>
            </w:r>
            <w:r w:rsidR="00D015BA">
              <w:rPr>
                <w:rFonts w:ascii="Arial" w:hAnsi="Arial" w:cs="Arial"/>
              </w:rPr>
              <w:t>zawodów szkolnych oraz międzyszkolnych</w:t>
            </w:r>
          </w:p>
          <w:p w:rsidR="00D015BA" w:rsidRDefault="00D015BA" w:rsidP="00D015BA">
            <w:pPr>
              <w:rPr>
                <w:rFonts w:ascii="Arial" w:hAnsi="Arial" w:cs="Arial"/>
              </w:rPr>
            </w:pPr>
          </w:p>
          <w:p w:rsidR="00D015BA" w:rsidRDefault="00D015BA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FB3B57" w:rsidRPr="00D015BA" w:rsidRDefault="00FB3B57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Prezentacja osiągnięć uczniów poza szkołą</w:t>
            </w:r>
          </w:p>
        </w:tc>
        <w:tc>
          <w:tcPr>
            <w:tcW w:w="2303" w:type="dxa"/>
          </w:tcPr>
          <w:p w:rsidR="00D015BA" w:rsidRDefault="00D015BA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rozwijające uzdolnienia muzyczne</w:t>
            </w:r>
            <w:r w:rsidR="000C1C2E">
              <w:rPr>
                <w:rFonts w:ascii="Arial" w:hAnsi="Arial" w:cs="Arial"/>
              </w:rPr>
              <w:t>- chór szkolny</w:t>
            </w:r>
          </w:p>
          <w:p w:rsidR="00377C00" w:rsidRDefault="00377C00" w:rsidP="00D015BA">
            <w:pPr>
              <w:rPr>
                <w:rFonts w:ascii="Arial" w:hAnsi="Arial" w:cs="Arial"/>
              </w:rPr>
            </w:pPr>
          </w:p>
          <w:p w:rsidR="00377C00" w:rsidRDefault="00377C00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rozwijające zdolności w zakresie edukacji polonistycznej w klasie 2, ze szczególnym uwzględnieniem elementów ortografii</w:t>
            </w:r>
          </w:p>
          <w:p w:rsidR="00D015BA" w:rsidRDefault="00D015BA" w:rsidP="00D015BA">
            <w:pPr>
              <w:rPr>
                <w:rFonts w:ascii="Arial" w:hAnsi="Arial" w:cs="Arial"/>
              </w:rPr>
            </w:pPr>
          </w:p>
          <w:p w:rsidR="00D015BA" w:rsidRDefault="00D015BA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sportowo –rekreacyjne</w:t>
            </w:r>
          </w:p>
          <w:p w:rsidR="00D015BA" w:rsidRDefault="00D015BA" w:rsidP="00D015BA">
            <w:pPr>
              <w:rPr>
                <w:rFonts w:ascii="Arial" w:hAnsi="Arial" w:cs="Arial"/>
              </w:rPr>
            </w:pPr>
          </w:p>
          <w:p w:rsidR="00D015BA" w:rsidRDefault="00D015BA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rozwijające uzdolnienia plastyczne</w:t>
            </w:r>
          </w:p>
          <w:p w:rsidR="00D015BA" w:rsidRDefault="00D015BA" w:rsidP="00D015BA">
            <w:pPr>
              <w:rPr>
                <w:rFonts w:ascii="Arial" w:hAnsi="Arial" w:cs="Arial"/>
              </w:rPr>
            </w:pPr>
          </w:p>
          <w:p w:rsidR="00D015BA" w:rsidRDefault="00D015BA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rozwijające zainteresowania matematyczne w kl. VIII</w:t>
            </w:r>
          </w:p>
          <w:p w:rsidR="00D015BA" w:rsidRDefault="00D015BA" w:rsidP="00D015BA">
            <w:pPr>
              <w:rPr>
                <w:rFonts w:ascii="Arial" w:hAnsi="Arial" w:cs="Arial"/>
              </w:rPr>
            </w:pPr>
          </w:p>
          <w:p w:rsidR="00D015BA" w:rsidRDefault="00D015BA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rozwijające zainteresowania czytelnicze w kl. IV </w:t>
            </w:r>
            <w:r w:rsidR="00CB6ADD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V</w:t>
            </w:r>
          </w:p>
          <w:p w:rsidR="00CB6ADD" w:rsidRDefault="00CB6ADD" w:rsidP="00D015BA">
            <w:pPr>
              <w:rPr>
                <w:rFonts w:ascii="Arial" w:hAnsi="Arial" w:cs="Arial"/>
              </w:rPr>
            </w:pPr>
          </w:p>
          <w:p w:rsidR="00CB6ADD" w:rsidRDefault="00CB6ADD" w:rsidP="00D015BA">
            <w:pPr>
              <w:rPr>
                <w:rFonts w:ascii="Arial" w:hAnsi="Arial" w:cs="Arial"/>
              </w:rPr>
            </w:pPr>
          </w:p>
          <w:p w:rsidR="00CB6ADD" w:rsidRDefault="00CB6ADD" w:rsidP="00D015BA">
            <w:pPr>
              <w:rPr>
                <w:rFonts w:ascii="Arial" w:hAnsi="Arial" w:cs="Arial"/>
              </w:rPr>
            </w:pPr>
          </w:p>
          <w:p w:rsidR="00CB6ADD" w:rsidRDefault="00164B4B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Ogólnopolski konkurs „Cała Polska programuje 2020”</w:t>
            </w:r>
          </w:p>
          <w:p w:rsidR="00164B4B" w:rsidRDefault="00164B4B" w:rsidP="00D015BA">
            <w:pPr>
              <w:rPr>
                <w:rFonts w:ascii="Arial" w:hAnsi="Arial" w:cs="Arial"/>
              </w:rPr>
            </w:pPr>
          </w:p>
          <w:p w:rsidR="00164B4B" w:rsidRDefault="00164B4B" w:rsidP="00D015BA">
            <w:pPr>
              <w:rPr>
                <w:rFonts w:ascii="Arial" w:hAnsi="Arial" w:cs="Arial"/>
              </w:rPr>
            </w:pPr>
          </w:p>
          <w:p w:rsidR="00164B4B" w:rsidRDefault="00164B4B" w:rsidP="00D015BA">
            <w:pPr>
              <w:rPr>
                <w:rFonts w:ascii="Arial" w:hAnsi="Arial" w:cs="Arial"/>
              </w:rPr>
            </w:pPr>
          </w:p>
          <w:p w:rsidR="00164B4B" w:rsidRDefault="00164B4B" w:rsidP="00D015BA">
            <w:pPr>
              <w:rPr>
                <w:rFonts w:ascii="Arial" w:hAnsi="Arial" w:cs="Arial"/>
              </w:rPr>
            </w:pPr>
          </w:p>
          <w:p w:rsidR="00164B4B" w:rsidRDefault="00164B4B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Konkurs matematyczny </w:t>
            </w:r>
          </w:p>
          <w:p w:rsidR="00164B4B" w:rsidRDefault="00164B4B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 - Szczecin</w:t>
            </w:r>
          </w:p>
          <w:p w:rsidR="00164B4B" w:rsidRDefault="00164B4B" w:rsidP="00D015BA">
            <w:pPr>
              <w:rPr>
                <w:rFonts w:ascii="Arial" w:hAnsi="Arial" w:cs="Arial"/>
              </w:rPr>
            </w:pPr>
          </w:p>
          <w:p w:rsidR="00164B4B" w:rsidRDefault="00164B4B" w:rsidP="00D015BA">
            <w:pPr>
              <w:rPr>
                <w:rFonts w:ascii="Arial" w:hAnsi="Arial" w:cs="Arial"/>
              </w:rPr>
            </w:pPr>
          </w:p>
          <w:p w:rsidR="00164B4B" w:rsidRDefault="00164B4B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Konkurs J. Polskiego</w:t>
            </w:r>
          </w:p>
          <w:p w:rsidR="00164B4B" w:rsidRDefault="00164B4B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KO-Szczecin</w:t>
            </w:r>
          </w:p>
          <w:p w:rsidR="00164B4B" w:rsidRDefault="00164B4B" w:rsidP="00D015BA">
            <w:pPr>
              <w:rPr>
                <w:rFonts w:ascii="Arial" w:hAnsi="Arial" w:cs="Arial"/>
              </w:rPr>
            </w:pPr>
          </w:p>
          <w:p w:rsidR="00164B4B" w:rsidRDefault="00164B4B" w:rsidP="00D015BA">
            <w:pPr>
              <w:rPr>
                <w:rFonts w:ascii="Arial" w:hAnsi="Arial" w:cs="Arial"/>
              </w:rPr>
            </w:pPr>
          </w:p>
          <w:p w:rsidR="00164B4B" w:rsidRDefault="00164B4B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Konkurs geograficzny</w:t>
            </w:r>
          </w:p>
          <w:p w:rsidR="00164B4B" w:rsidRDefault="00164B4B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KO-Szczecin</w:t>
            </w:r>
          </w:p>
          <w:p w:rsidR="00164B4B" w:rsidRDefault="00164B4B" w:rsidP="00D015BA">
            <w:pPr>
              <w:rPr>
                <w:rFonts w:ascii="Arial" w:hAnsi="Arial" w:cs="Arial"/>
              </w:rPr>
            </w:pPr>
          </w:p>
          <w:p w:rsidR="00164B4B" w:rsidRDefault="00164B4B" w:rsidP="00D015BA">
            <w:pPr>
              <w:rPr>
                <w:rFonts w:ascii="Arial" w:hAnsi="Arial" w:cs="Arial"/>
              </w:rPr>
            </w:pPr>
          </w:p>
          <w:p w:rsidR="00164B4B" w:rsidRDefault="004B443C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Konkurs biologiczny</w:t>
            </w:r>
          </w:p>
          <w:p w:rsidR="004B443C" w:rsidRDefault="004B443C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KO-Szczecin</w:t>
            </w:r>
          </w:p>
          <w:p w:rsidR="00164B4B" w:rsidRDefault="00164B4B" w:rsidP="00D015BA">
            <w:pPr>
              <w:rPr>
                <w:rFonts w:ascii="Arial" w:hAnsi="Arial" w:cs="Arial"/>
              </w:rPr>
            </w:pPr>
          </w:p>
          <w:p w:rsidR="00164B4B" w:rsidRDefault="00164B4B" w:rsidP="00D015BA">
            <w:pPr>
              <w:rPr>
                <w:rFonts w:ascii="Arial" w:hAnsi="Arial" w:cs="Arial"/>
              </w:rPr>
            </w:pPr>
          </w:p>
          <w:p w:rsidR="00164B4B" w:rsidRDefault="00164B4B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Konkurs Chemiczny</w:t>
            </w:r>
          </w:p>
          <w:p w:rsidR="00801344" w:rsidRDefault="00801344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KO-Szczecin</w:t>
            </w:r>
          </w:p>
          <w:p w:rsidR="00801344" w:rsidRDefault="00801344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Konkurs J.Angielskiego</w:t>
            </w:r>
          </w:p>
          <w:p w:rsidR="00801344" w:rsidRDefault="00801344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KO-Szczecin</w:t>
            </w: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Konkurs Wiedzy o Społeczeństwie</w:t>
            </w:r>
          </w:p>
          <w:p w:rsidR="00801344" w:rsidRDefault="00801344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KO-Szczecin</w:t>
            </w: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Konkurs matematyczny</w:t>
            </w:r>
          </w:p>
          <w:p w:rsidR="00801344" w:rsidRDefault="00801344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” Multitest”</w:t>
            </w: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Konkurs matematyczny </w:t>
            </w:r>
          </w:p>
          <w:p w:rsidR="00801344" w:rsidRDefault="00801344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„Orzeł Matematyczny”</w:t>
            </w: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Konkurs plastyczno-polonistyczny „Jesień wierszami malowana”</w:t>
            </w: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Konkurs na najciekawszą kartkę bożonarodzeniową</w:t>
            </w: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Cykliczny konkurs recytatorski</w:t>
            </w: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9D0539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Szkolny konkurs „Wiem jak się zachować”</w:t>
            </w: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487A73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„Orzeł języka angielskiego”</w:t>
            </w: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487A73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Konkurs wiedzy olimpijskiej</w:t>
            </w: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487A73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Międzyszkolny turniej piłki koszykowej</w:t>
            </w: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487A73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Szkolny Turniej Tenisa Stołowego</w:t>
            </w: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487A73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Konkurs plastyczny o tematyce ekologicznej „Dbamy o środowisko naturalne”</w:t>
            </w: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Cykliczny konkurs plastyczny „Piękno sportu”</w:t>
            </w: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Konkurs ortograficzny</w:t>
            </w: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Konkurs języka angielskiego dla klas IV-VIII</w:t>
            </w: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Tabliczka mnożenia w języku angielskim i niemieckim</w:t>
            </w: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957D98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Jesienne Biegi Przełajowe</w:t>
            </w: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B15791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Sprzątanie Świata </w:t>
            </w:r>
          </w:p>
          <w:p w:rsidR="00B15791" w:rsidRDefault="00B15791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„Myślę, więc nie śmiecę”</w:t>
            </w:r>
          </w:p>
          <w:p w:rsidR="00B15791" w:rsidRDefault="00B15791" w:rsidP="00D015BA">
            <w:pPr>
              <w:rPr>
                <w:rFonts w:ascii="Arial" w:hAnsi="Arial" w:cs="Arial"/>
              </w:rPr>
            </w:pPr>
          </w:p>
          <w:p w:rsidR="00D015BA" w:rsidRDefault="00B15791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Udział uczniów w zawodach i imprezach sportowych. </w:t>
            </w:r>
            <w:r w:rsidR="00FB3B57">
              <w:rPr>
                <w:rFonts w:ascii="Arial" w:hAnsi="Arial" w:cs="Arial"/>
              </w:rPr>
              <w:t>Prezentacja osiągnięć umiejętności w ramach imprez organizowanych dla rodziców i mieszkańców</w:t>
            </w:r>
          </w:p>
          <w:p w:rsidR="00D015BA" w:rsidRPr="00D015BA" w:rsidRDefault="00D015BA" w:rsidP="00D015BA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D015BA" w:rsidRDefault="00D015BA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D015BA" w:rsidRDefault="00D015BA" w:rsidP="00D015BA">
            <w:pPr>
              <w:rPr>
                <w:rFonts w:ascii="Arial" w:hAnsi="Arial" w:cs="Arial"/>
              </w:rPr>
            </w:pPr>
          </w:p>
          <w:p w:rsidR="00D015BA" w:rsidRDefault="00D015BA" w:rsidP="00D015BA">
            <w:pPr>
              <w:rPr>
                <w:rFonts w:ascii="Arial" w:hAnsi="Arial" w:cs="Arial"/>
              </w:rPr>
            </w:pPr>
          </w:p>
          <w:p w:rsidR="00D015BA" w:rsidRDefault="00D015BA" w:rsidP="00D015BA">
            <w:pPr>
              <w:rPr>
                <w:rFonts w:ascii="Arial" w:hAnsi="Arial" w:cs="Arial"/>
              </w:rPr>
            </w:pPr>
          </w:p>
          <w:p w:rsidR="000C1C2E" w:rsidRDefault="000C1C2E" w:rsidP="00D015BA">
            <w:pPr>
              <w:rPr>
                <w:rFonts w:ascii="Arial" w:hAnsi="Arial" w:cs="Arial"/>
              </w:rPr>
            </w:pPr>
          </w:p>
          <w:p w:rsidR="00D015BA" w:rsidRDefault="00D015BA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D015BA" w:rsidRDefault="00D015BA" w:rsidP="00D015BA">
            <w:pPr>
              <w:rPr>
                <w:rFonts w:ascii="Arial" w:hAnsi="Arial" w:cs="Arial"/>
              </w:rPr>
            </w:pPr>
          </w:p>
          <w:p w:rsidR="00D015BA" w:rsidRDefault="00D015BA" w:rsidP="00D015BA">
            <w:pPr>
              <w:rPr>
                <w:rFonts w:ascii="Arial" w:hAnsi="Arial" w:cs="Arial"/>
              </w:rPr>
            </w:pPr>
          </w:p>
          <w:p w:rsidR="00377C00" w:rsidRDefault="00377C00" w:rsidP="00D015BA">
            <w:pPr>
              <w:rPr>
                <w:rFonts w:ascii="Arial" w:hAnsi="Arial" w:cs="Arial"/>
              </w:rPr>
            </w:pPr>
          </w:p>
          <w:p w:rsidR="00377C00" w:rsidRDefault="00377C00" w:rsidP="00D015BA">
            <w:pPr>
              <w:rPr>
                <w:rFonts w:ascii="Arial" w:hAnsi="Arial" w:cs="Arial"/>
              </w:rPr>
            </w:pPr>
          </w:p>
          <w:p w:rsidR="00377C00" w:rsidRDefault="00377C00" w:rsidP="00D015BA">
            <w:pPr>
              <w:rPr>
                <w:rFonts w:ascii="Arial" w:hAnsi="Arial" w:cs="Arial"/>
              </w:rPr>
            </w:pPr>
          </w:p>
          <w:p w:rsidR="00377C00" w:rsidRDefault="00377C00" w:rsidP="00D015BA">
            <w:pPr>
              <w:rPr>
                <w:rFonts w:ascii="Arial" w:hAnsi="Arial" w:cs="Arial"/>
              </w:rPr>
            </w:pPr>
          </w:p>
          <w:p w:rsidR="00377C00" w:rsidRDefault="00377C00" w:rsidP="00D015BA">
            <w:pPr>
              <w:rPr>
                <w:rFonts w:ascii="Arial" w:hAnsi="Arial" w:cs="Arial"/>
              </w:rPr>
            </w:pPr>
          </w:p>
          <w:p w:rsidR="00377C00" w:rsidRDefault="00377C00" w:rsidP="00D015BA">
            <w:pPr>
              <w:rPr>
                <w:rFonts w:ascii="Arial" w:hAnsi="Arial" w:cs="Arial"/>
              </w:rPr>
            </w:pPr>
          </w:p>
          <w:p w:rsidR="00D015BA" w:rsidRDefault="00D015BA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D015BA" w:rsidRDefault="00D015BA" w:rsidP="00D015BA">
            <w:pPr>
              <w:rPr>
                <w:rFonts w:ascii="Arial" w:hAnsi="Arial" w:cs="Arial"/>
              </w:rPr>
            </w:pPr>
          </w:p>
          <w:p w:rsidR="00D015BA" w:rsidRDefault="00D015BA" w:rsidP="00D015BA">
            <w:pPr>
              <w:rPr>
                <w:rFonts w:ascii="Arial" w:hAnsi="Arial" w:cs="Arial"/>
              </w:rPr>
            </w:pPr>
          </w:p>
          <w:p w:rsidR="00D015BA" w:rsidRDefault="00D015BA" w:rsidP="00D015BA">
            <w:pPr>
              <w:rPr>
                <w:rFonts w:ascii="Arial" w:hAnsi="Arial" w:cs="Arial"/>
              </w:rPr>
            </w:pPr>
          </w:p>
          <w:p w:rsidR="00D015BA" w:rsidRDefault="00D015BA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CB6ADD" w:rsidRDefault="00CB6ADD" w:rsidP="00D015BA">
            <w:pPr>
              <w:rPr>
                <w:rFonts w:ascii="Arial" w:hAnsi="Arial" w:cs="Arial"/>
              </w:rPr>
            </w:pPr>
          </w:p>
          <w:p w:rsidR="00CB6ADD" w:rsidRDefault="00CB6ADD" w:rsidP="00D015BA">
            <w:pPr>
              <w:rPr>
                <w:rFonts w:ascii="Arial" w:hAnsi="Arial" w:cs="Arial"/>
              </w:rPr>
            </w:pPr>
          </w:p>
          <w:p w:rsidR="00CB6ADD" w:rsidRDefault="00CB6ADD" w:rsidP="00D015BA">
            <w:pPr>
              <w:rPr>
                <w:rFonts w:ascii="Arial" w:hAnsi="Arial" w:cs="Arial"/>
              </w:rPr>
            </w:pPr>
          </w:p>
          <w:p w:rsidR="00CB6ADD" w:rsidRDefault="00CB6ADD" w:rsidP="00D015BA">
            <w:pPr>
              <w:rPr>
                <w:rFonts w:ascii="Arial" w:hAnsi="Arial" w:cs="Arial"/>
              </w:rPr>
            </w:pPr>
          </w:p>
          <w:p w:rsidR="00CB6ADD" w:rsidRDefault="00CB6ADD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CB6ADD" w:rsidRDefault="00CB6ADD" w:rsidP="00D015BA">
            <w:pPr>
              <w:rPr>
                <w:rFonts w:ascii="Arial" w:hAnsi="Arial" w:cs="Arial"/>
              </w:rPr>
            </w:pPr>
          </w:p>
          <w:p w:rsidR="00377C00" w:rsidRDefault="00377C00" w:rsidP="00D015BA">
            <w:pPr>
              <w:rPr>
                <w:rFonts w:ascii="Arial" w:hAnsi="Arial" w:cs="Arial"/>
              </w:rPr>
            </w:pPr>
          </w:p>
          <w:p w:rsidR="00CB6ADD" w:rsidRDefault="00CB6ADD" w:rsidP="00D015BA">
            <w:pPr>
              <w:rPr>
                <w:rFonts w:ascii="Arial" w:hAnsi="Arial" w:cs="Arial"/>
              </w:rPr>
            </w:pPr>
          </w:p>
          <w:p w:rsidR="00CB6ADD" w:rsidRDefault="00CB6ADD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CB6ADD" w:rsidRDefault="00CB6ADD" w:rsidP="00D015BA">
            <w:pPr>
              <w:rPr>
                <w:rFonts w:ascii="Arial" w:hAnsi="Arial" w:cs="Arial"/>
              </w:rPr>
            </w:pPr>
          </w:p>
          <w:p w:rsidR="00CB6ADD" w:rsidRDefault="00CB6ADD" w:rsidP="00D015BA">
            <w:pPr>
              <w:rPr>
                <w:rFonts w:ascii="Arial" w:hAnsi="Arial" w:cs="Arial"/>
              </w:rPr>
            </w:pPr>
          </w:p>
          <w:p w:rsidR="00CB6ADD" w:rsidRDefault="00CB6ADD" w:rsidP="00D015BA">
            <w:pPr>
              <w:rPr>
                <w:rFonts w:ascii="Arial" w:hAnsi="Arial" w:cs="Arial"/>
              </w:rPr>
            </w:pPr>
          </w:p>
          <w:p w:rsidR="00CB6ADD" w:rsidRDefault="00CB6ADD" w:rsidP="00D015BA">
            <w:pPr>
              <w:rPr>
                <w:rFonts w:ascii="Arial" w:hAnsi="Arial" w:cs="Arial"/>
              </w:rPr>
            </w:pPr>
          </w:p>
          <w:p w:rsidR="00CB6ADD" w:rsidRDefault="00CB6ADD" w:rsidP="00D015BA">
            <w:pPr>
              <w:rPr>
                <w:rFonts w:ascii="Arial" w:hAnsi="Arial" w:cs="Arial"/>
              </w:rPr>
            </w:pPr>
          </w:p>
          <w:p w:rsidR="00CB6ADD" w:rsidRDefault="00164B4B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wrzesień</w:t>
            </w:r>
          </w:p>
          <w:p w:rsidR="00CB6ADD" w:rsidRDefault="00CB6ADD" w:rsidP="00D015BA">
            <w:pPr>
              <w:rPr>
                <w:rFonts w:ascii="Arial" w:hAnsi="Arial" w:cs="Arial"/>
              </w:rPr>
            </w:pPr>
          </w:p>
          <w:p w:rsidR="00CB6ADD" w:rsidRDefault="00CB6ADD" w:rsidP="00D015BA">
            <w:pPr>
              <w:rPr>
                <w:rFonts w:ascii="Arial" w:hAnsi="Arial" w:cs="Arial"/>
              </w:rPr>
            </w:pPr>
          </w:p>
          <w:p w:rsidR="00CB6ADD" w:rsidRDefault="00CB6ADD" w:rsidP="00D015BA">
            <w:pPr>
              <w:rPr>
                <w:rFonts w:ascii="Arial" w:hAnsi="Arial" w:cs="Arial"/>
              </w:rPr>
            </w:pPr>
          </w:p>
          <w:p w:rsidR="00CB6ADD" w:rsidRDefault="00CB6ADD" w:rsidP="00D015BA">
            <w:pPr>
              <w:rPr>
                <w:rFonts w:ascii="Arial" w:hAnsi="Arial" w:cs="Arial"/>
              </w:rPr>
            </w:pPr>
          </w:p>
          <w:p w:rsidR="00CB6ADD" w:rsidRDefault="00CB6ADD" w:rsidP="00D015BA">
            <w:pPr>
              <w:rPr>
                <w:rFonts w:ascii="Arial" w:hAnsi="Arial" w:cs="Arial"/>
              </w:rPr>
            </w:pPr>
          </w:p>
          <w:p w:rsidR="00CB6ADD" w:rsidRDefault="00CB6ADD" w:rsidP="00D015BA">
            <w:pPr>
              <w:rPr>
                <w:rFonts w:ascii="Arial" w:hAnsi="Arial" w:cs="Arial"/>
              </w:rPr>
            </w:pPr>
          </w:p>
          <w:p w:rsidR="00CB6ADD" w:rsidRDefault="00164B4B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październik</w:t>
            </w:r>
          </w:p>
          <w:p w:rsidR="00CB6ADD" w:rsidRDefault="00CB6ADD" w:rsidP="00D015BA">
            <w:pPr>
              <w:rPr>
                <w:rFonts w:ascii="Arial" w:hAnsi="Arial" w:cs="Arial"/>
              </w:rPr>
            </w:pPr>
          </w:p>
          <w:p w:rsidR="00CB6ADD" w:rsidRDefault="00CB6ADD" w:rsidP="00D015BA">
            <w:pPr>
              <w:rPr>
                <w:rFonts w:ascii="Arial" w:hAnsi="Arial" w:cs="Arial"/>
              </w:rPr>
            </w:pPr>
          </w:p>
          <w:p w:rsidR="00CB6ADD" w:rsidRDefault="00CB6ADD" w:rsidP="00D015BA">
            <w:pPr>
              <w:rPr>
                <w:rFonts w:ascii="Arial" w:hAnsi="Arial" w:cs="Arial"/>
              </w:rPr>
            </w:pPr>
          </w:p>
          <w:p w:rsidR="00CB6ADD" w:rsidRDefault="00CB6ADD" w:rsidP="00D015BA">
            <w:pPr>
              <w:rPr>
                <w:rFonts w:ascii="Arial" w:hAnsi="Arial" w:cs="Arial"/>
              </w:rPr>
            </w:pPr>
          </w:p>
          <w:p w:rsidR="00164B4B" w:rsidRDefault="00164B4B" w:rsidP="00164B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październik</w:t>
            </w:r>
          </w:p>
          <w:p w:rsidR="00CB6ADD" w:rsidRDefault="00CB6ADD" w:rsidP="00D015BA">
            <w:pPr>
              <w:rPr>
                <w:rFonts w:ascii="Arial" w:hAnsi="Arial" w:cs="Arial"/>
              </w:rPr>
            </w:pPr>
          </w:p>
          <w:p w:rsidR="00164B4B" w:rsidRDefault="00164B4B" w:rsidP="00D015BA">
            <w:pPr>
              <w:rPr>
                <w:rFonts w:ascii="Arial" w:hAnsi="Arial" w:cs="Arial"/>
              </w:rPr>
            </w:pPr>
          </w:p>
          <w:p w:rsidR="00164B4B" w:rsidRDefault="00164B4B" w:rsidP="00D015BA">
            <w:pPr>
              <w:rPr>
                <w:rFonts w:ascii="Arial" w:hAnsi="Arial" w:cs="Arial"/>
              </w:rPr>
            </w:pPr>
          </w:p>
          <w:p w:rsidR="00164B4B" w:rsidRDefault="00164B4B" w:rsidP="00164B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październik</w:t>
            </w:r>
          </w:p>
          <w:p w:rsidR="00164B4B" w:rsidRDefault="00164B4B" w:rsidP="00D015BA">
            <w:pPr>
              <w:rPr>
                <w:rFonts w:ascii="Arial" w:hAnsi="Arial" w:cs="Arial"/>
              </w:rPr>
            </w:pPr>
          </w:p>
          <w:p w:rsidR="00164B4B" w:rsidRDefault="00164B4B" w:rsidP="00D015BA">
            <w:pPr>
              <w:rPr>
                <w:rFonts w:ascii="Arial" w:hAnsi="Arial" w:cs="Arial"/>
              </w:rPr>
            </w:pPr>
          </w:p>
          <w:p w:rsidR="00164B4B" w:rsidRDefault="00164B4B" w:rsidP="00D015BA">
            <w:pPr>
              <w:rPr>
                <w:rFonts w:ascii="Arial" w:hAnsi="Arial" w:cs="Arial"/>
              </w:rPr>
            </w:pPr>
          </w:p>
          <w:p w:rsidR="00164B4B" w:rsidRDefault="00164B4B" w:rsidP="00D015BA">
            <w:pPr>
              <w:rPr>
                <w:rFonts w:ascii="Arial" w:hAnsi="Arial" w:cs="Arial"/>
              </w:rPr>
            </w:pPr>
          </w:p>
          <w:p w:rsidR="004B443C" w:rsidRDefault="004B443C" w:rsidP="004B4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październik</w:t>
            </w:r>
          </w:p>
          <w:p w:rsidR="00164B4B" w:rsidRDefault="00164B4B" w:rsidP="00D015BA">
            <w:pPr>
              <w:rPr>
                <w:rFonts w:ascii="Arial" w:hAnsi="Arial" w:cs="Arial"/>
              </w:rPr>
            </w:pPr>
          </w:p>
          <w:p w:rsidR="00164B4B" w:rsidRDefault="00164B4B" w:rsidP="00D015BA">
            <w:pPr>
              <w:rPr>
                <w:rFonts w:ascii="Arial" w:hAnsi="Arial" w:cs="Arial"/>
              </w:rPr>
            </w:pPr>
          </w:p>
          <w:p w:rsidR="00164B4B" w:rsidRDefault="00164B4B" w:rsidP="00D015BA">
            <w:pPr>
              <w:rPr>
                <w:rFonts w:ascii="Arial" w:hAnsi="Arial" w:cs="Arial"/>
              </w:rPr>
            </w:pPr>
          </w:p>
          <w:p w:rsidR="00164B4B" w:rsidRDefault="00164B4B" w:rsidP="00D015BA">
            <w:pPr>
              <w:rPr>
                <w:rFonts w:ascii="Arial" w:hAnsi="Arial" w:cs="Arial"/>
              </w:rPr>
            </w:pPr>
          </w:p>
          <w:p w:rsidR="00801344" w:rsidRDefault="00801344" w:rsidP="00801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październik</w:t>
            </w:r>
          </w:p>
          <w:p w:rsidR="00164B4B" w:rsidRDefault="00164B4B" w:rsidP="00D015BA">
            <w:pPr>
              <w:rPr>
                <w:rFonts w:ascii="Arial" w:hAnsi="Arial" w:cs="Arial"/>
              </w:rPr>
            </w:pPr>
          </w:p>
          <w:p w:rsidR="00801344" w:rsidRDefault="00801344" w:rsidP="00801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październik</w:t>
            </w:r>
          </w:p>
          <w:p w:rsidR="00CB6ADD" w:rsidRDefault="00CB6ADD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801344" w:rsidRDefault="00801344" w:rsidP="00801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październik</w:t>
            </w: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801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październik</w:t>
            </w: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801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październik</w:t>
            </w: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801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październik/listopad</w:t>
            </w: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grudzień</w:t>
            </w: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9D0539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kwiecień</w:t>
            </w: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9D0539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styczeń</w:t>
            </w: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487A73" w:rsidRDefault="00487A73" w:rsidP="00487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październik</w:t>
            </w: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487A73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</w:t>
            </w: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487A73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marzec</w:t>
            </w: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grudzień</w:t>
            </w: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marzec</w:t>
            </w: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</w:t>
            </w: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wrzesień</w:t>
            </w: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maj/czerwiec</w:t>
            </w: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wrzesień</w:t>
            </w: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957D98" w:rsidRDefault="00957D98" w:rsidP="00957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październik</w:t>
            </w: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B15791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wrzesień</w:t>
            </w: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planu imprez i uroczystości</w:t>
            </w:r>
          </w:p>
          <w:p w:rsidR="00CB6ADD" w:rsidRPr="00D015BA" w:rsidRDefault="00CB6ADD" w:rsidP="00D015BA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D015BA" w:rsidRDefault="00D015BA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Fiłkowska</w:t>
            </w:r>
          </w:p>
          <w:p w:rsidR="00D015BA" w:rsidRDefault="00D015BA" w:rsidP="00D015BA">
            <w:pPr>
              <w:rPr>
                <w:rFonts w:ascii="Arial" w:hAnsi="Arial" w:cs="Arial"/>
              </w:rPr>
            </w:pPr>
          </w:p>
          <w:p w:rsidR="00D015BA" w:rsidRDefault="00D015BA" w:rsidP="00D015BA">
            <w:pPr>
              <w:rPr>
                <w:rFonts w:ascii="Arial" w:hAnsi="Arial" w:cs="Arial"/>
              </w:rPr>
            </w:pPr>
          </w:p>
          <w:p w:rsidR="00D015BA" w:rsidRDefault="00D015BA" w:rsidP="00D015BA">
            <w:pPr>
              <w:rPr>
                <w:rFonts w:ascii="Arial" w:hAnsi="Arial" w:cs="Arial"/>
              </w:rPr>
            </w:pPr>
          </w:p>
          <w:p w:rsidR="000C1C2E" w:rsidRDefault="000C1C2E" w:rsidP="00D015BA">
            <w:pPr>
              <w:rPr>
                <w:rFonts w:ascii="Arial" w:hAnsi="Arial" w:cs="Arial"/>
              </w:rPr>
            </w:pPr>
          </w:p>
          <w:p w:rsidR="00377C00" w:rsidRDefault="00377C00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Fiłkowska</w:t>
            </w:r>
          </w:p>
          <w:p w:rsidR="00377C00" w:rsidRDefault="00377C00" w:rsidP="00D015BA">
            <w:pPr>
              <w:rPr>
                <w:rFonts w:ascii="Arial" w:hAnsi="Arial" w:cs="Arial"/>
              </w:rPr>
            </w:pPr>
          </w:p>
          <w:p w:rsidR="00377C00" w:rsidRDefault="00377C00" w:rsidP="00D015BA">
            <w:pPr>
              <w:rPr>
                <w:rFonts w:ascii="Arial" w:hAnsi="Arial" w:cs="Arial"/>
              </w:rPr>
            </w:pPr>
          </w:p>
          <w:p w:rsidR="00377C00" w:rsidRDefault="00377C00" w:rsidP="00D015BA">
            <w:pPr>
              <w:rPr>
                <w:rFonts w:ascii="Arial" w:hAnsi="Arial" w:cs="Arial"/>
              </w:rPr>
            </w:pPr>
          </w:p>
          <w:p w:rsidR="00377C00" w:rsidRDefault="00377C00" w:rsidP="00D015BA">
            <w:pPr>
              <w:rPr>
                <w:rFonts w:ascii="Arial" w:hAnsi="Arial" w:cs="Arial"/>
              </w:rPr>
            </w:pPr>
          </w:p>
          <w:p w:rsidR="00377C00" w:rsidRDefault="00377C00" w:rsidP="00D015BA">
            <w:pPr>
              <w:rPr>
                <w:rFonts w:ascii="Arial" w:hAnsi="Arial" w:cs="Arial"/>
              </w:rPr>
            </w:pPr>
          </w:p>
          <w:p w:rsidR="00377C00" w:rsidRDefault="00377C00" w:rsidP="00D015BA">
            <w:pPr>
              <w:rPr>
                <w:rFonts w:ascii="Arial" w:hAnsi="Arial" w:cs="Arial"/>
              </w:rPr>
            </w:pPr>
          </w:p>
          <w:p w:rsidR="00377C00" w:rsidRDefault="00377C00" w:rsidP="00D015BA">
            <w:pPr>
              <w:rPr>
                <w:rFonts w:ascii="Arial" w:hAnsi="Arial" w:cs="Arial"/>
              </w:rPr>
            </w:pPr>
          </w:p>
          <w:p w:rsidR="00377C00" w:rsidRDefault="00377C00" w:rsidP="00D015BA">
            <w:pPr>
              <w:rPr>
                <w:rFonts w:ascii="Arial" w:hAnsi="Arial" w:cs="Arial"/>
              </w:rPr>
            </w:pPr>
          </w:p>
          <w:p w:rsidR="00D015BA" w:rsidRDefault="00D015BA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U. Maciejewska</w:t>
            </w:r>
          </w:p>
          <w:p w:rsidR="00D015BA" w:rsidRDefault="00377C00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 Kobielski</w:t>
            </w:r>
          </w:p>
          <w:p w:rsidR="00377C00" w:rsidRDefault="00377C00" w:rsidP="00D015BA">
            <w:pPr>
              <w:rPr>
                <w:rFonts w:ascii="Arial" w:hAnsi="Arial" w:cs="Arial"/>
              </w:rPr>
            </w:pPr>
          </w:p>
          <w:p w:rsidR="00377C00" w:rsidRDefault="00377C00" w:rsidP="00D015BA">
            <w:pPr>
              <w:rPr>
                <w:rFonts w:ascii="Arial" w:hAnsi="Arial" w:cs="Arial"/>
              </w:rPr>
            </w:pPr>
          </w:p>
          <w:p w:rsidR="00D015BA" w:rsidRDefault="00D015BA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Grześkowiak</w:t>
            </w:r>
          </w:p>
          <w:p w:rsidR="00D015BA" w:rsidRDefault="00377C00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E.Chadaś</w:t>
            </w:r>
          </w:p>
          <w:p w:rsidR="00D015BA" w:rsidRDefault="00D015BA" w:rsidP="00D015BA">
            <w:pPr>
              <w:rPr>
                <w:rFonts w:ascii="Arial" w:hAnsi="Arial" w:cs="Arial"/>
              </w:rPr>
            </w:pPr>
          </w:p>
          <w:p w:rsidR="00D015BA" w:rsidRDefault="00D015BA" w:rsidP="00D015BA">
            <w:pPr>
              <w:rPr>
                <w:rFonts w:ascii="Arial" w:hAnsi="Arial" w:cs="Arial"/>
              </w:rPr>
            </w:pPr>
          </w:p>
          <w:p w:rsidR="00D015BA" w:rsidRDefault="00D015BA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Kowalewska</w:t>
            </w:r>
          </w:p>
          <w:p w:rsidR="00D015BA" w:rsidRDefault="00377C00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M.Tomczyk</w:t>
            </w:r>
          </w:p>
          <w:p w:rsidR="00D015BA" w:rsidRDefault="00D015BA" w:rsidP="00D015BA">
            <w:pPr>
              <w:rPr>
                <w:rFonts w:ascii="Arial" w:hAnsi="Arial" w:cs="Arial"/>
              </w:rPr>
            </w:pPr>
          </w:p>
          <w:p w:rsidR="00CB6ADD" w:rsidRDefault="00CB6ADD" w:rsidP="00D015BA">
            <w:pPr>
              <w:rPr>
                <w:rFonts w:ascii="Arial" w:hAnsi="Arial" w:cs="Arial"/>
              </w:rPr>
            </w:pPr>
          </w:p>
          <w:p w:rsidR="00CB6ADD" w:rsidRDefault="00CB6ADD" w:rsidP="00D015BA">
            <w:pPr>
              <w:rPr>
                <w:rFonts w:ascii="Arial" w:hAnsi="Arial" w:cs="Arial"/>
              </w:rPr>
            </w:pPr>
          </w:p>
          <w:p w:rsidR="00CB6ADD" w:rsidRDefault="00CB6ADD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Majewska</w:t>
            </w:r>
          </w:p>
          <w:p w:rsidR="00CB6ADD" w:rsidRDefault="00CB6ADD" w:rsidP="00D015BA">
            <w:pPr>
              <w:rPr>
                <w:rFonts w:ascii="Arial" w:hAnsi="Arial" w:cs="Arial"/>
              </w:rPr>
            </w:pPr>
          </w:p>
          <w:p w:rsidR="00CB6ADD" w:rsidRDefault="00CB6ADD" w:rsidP="00D015BA">
            <w:pPr>
              <w:rPr>
                <w:rFonts w:ascii="Arial" w:hAnsi="Arial" w:cs="Arial"/>
              </w:rPr>
            </w:pPr>
          </w:p>
          <w:p w:rsidR="00CB6ADD" w:rsidRDefault="00CB6ADD" w:rsidP="00D015BA">
            <w:pPr>
              <w:rPr>
                <w:rFonts w:ascii="Arial" w:hAnsi="Arial" w:cs="Arial"/>
              </w:rPr>
            </w:pPr>
          </w:p>
          <w:p w:rsidR="00CB6ADD" w:rsidRDefault="00CB6ADD" w:rsidP="00D015BA">
            <w:pPr>
              <w:rPr>
                <w:rFonts w:ascii="Arial" w:hAnsi="Arial" w:cs="Arial"/>
              </w:rPr>
            </w:pPr>
          </w:p>
          <w:p w:rsidR="00CB6ADD" w:rsidRDefault="00CB6ADD" w:rsidP="00D015BA">
            <w:pPr>
              <w:rPr>
                <w:rFonts w:ascii="Arial" w:hAnsi="Arial" w:cs="Arial"/>
              </w:rPr>
            </w:pPr>
          </w:p>
          <w:p w:rsidR="00CB6ADD" w:rsidRDefault="00164B4B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W. Wójcik</w:t>
            </w:r>
          </w:p>
          <w:p w:rsidR="00CB6ADD" w:rsidRDefault="00CB6ADD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164B4B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Kowalewska</w:t>
            </w: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164B4B" w:rsidRDefault="00164B4B" w:rsidP="00D015BA">
            <w:pPr>
              <w:rPr>
                <w:rFonts w:ascii="Arial" w:hAnsi="Arial" w:cs="Arial"/>
              </w:rPr>
            </w:pPr>
          </w:p>
          <w:p w:rsidR="00164B4B" w:rsidRDefault="00164B4B" w:rsidP="00D015BA">
            <w:pPr>
              <w:rPr>
                <w:rFonts w:ascii="Arial" w:hAnsi="Arial" w:cs="Arial"/>
              </w:rPr>
            </w:pPr>
          </w:p>
          <w:p w:rsidR="00164B4B" w:rsidRDefault="00164B4B" w:rsidP="00D015BA">
            <w:pPr>
              <w:rPr>
                <w:rFonts w:ascii="Arial" w:hAnsi="Arial" w:cs="Arial"/>
              </w:rPr>
            </w:pPr>
          </w:p>
          <w:p w:rsidR="00164B4B" w:rsidRDefault="00164B4B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W.Majewski</w:t>
            </w:r>
          </w:p>
          <w:p w:rsidR="00164B4B" w:rsidRDefault="00164B4B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E.Majewska</w:t>
            </w:r>
          </w:p>
          <w:p w:rsidR="00164B4B" w:rsidRDefault="00164B4B" w:rsidP="00D015BA">
            <w:pPr>
              <w:rPr>
                <w:rFonts w:ascii="Arial" w:hAnsi="Arial" w:cs="Arial"/>
              </w:rPr>
            </w:pPr>
          </w:p>
          <w:p w:rsidR="00164B4B" w:rsidRDefault="00164B4B" w:rsidP="00D015BA">
            <w:pPr>
              <w:rPr>
                <w:rFonts w:ascii="Arial" w:hAnsi="Arial" w:cs="Arial"/>
              </w:rPr>
            </w:pPr>
          </w:p>
          <w:p w:rsidR="00FB3B57" w:rsidRDefault="00B041A6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E.Majewska</w:t>
            </w:r>
          </w:p>
          <w:p w:rsidR="00164B4B" w:rsidRDefault="00164B4B" w:rsidP="00D015BA">
            <w:pPr>
              <w:rPr>
                <w:rFonts w:ascii="Arial" w:hAnsi="Arial" w:cs="Arial"/>
              </w:rPr>
            </w:pPr>
          </w:p>
          <w:p w:rsidR="00164B4B" w:rsidRDefault="00164B4B" w:rsidP="00D015BA">
            <w:pPr>
              <w:rPr>
                <w:rFonts w:ascii="Arial" w:hAnsi="Arial" w:cs="Arial"/>
              </w:rPr>
            </w:pPr>
          </w:p>
          <w:p w:rsidR="00164B4B" w:rsidRDefault="00164B4B" w:rsidP="00D015BA">
            <w:pPr>
              <w:rPr>
                <w:rFonts w:ascii="Arial" w:hAnsi="Arial" w:cs="Arial"/>
              </w:rPr>
            </w:pPr>
          </w:p>
          <w:p w:rsidR="00164B4B" w:rsidRDefault="00164B4B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E.Majewska</w:t>
            </w:r>
          </w:p>
          <w:p w:rsidR="00164B4B" w:rsidRDefault="00164B4B" w:rsidP="00D015BA">
            <w:pPr>
              <w:rPr>
                <w:rFonts w:ascii="Arial" w:hAnsi="Arial" w:cs="Arial"/>
              </w:rPr>
            </w:pPr>
          </w:p>
          <w:p w:rsidR="00164B4B" w:rsidRDefault="00164B4B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K.Kazimierczuk</w:t>
            </w: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FB3B57" w:rsidRDefault="00801344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A.Suleja</w:t>
            </w: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801344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E.Chadaś</w:t>
            </w: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E.Kowalewska</w:t>
            </w: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E.Kowalewska</w:t>
            </w: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N.Kamińska</w:t>
            </w: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D.Grzejszczak</w:t>
            </w:r>
          </w:p>
          <w:p w:rsidR="00801344" w:rsidRDefault="00801344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A.Mikuła</w:t>
            </w: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9D0539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U.Maciejewska</w:t>
            </w: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9D0539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K.Grześkowiak</w:t>
            </w: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487A73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A.Suleja</w:t>
            </w: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487A73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U.Maciejewska</w:t>
            </w:r>
          </w:p>
          <w:p w:rsidR="00487A73" w:rsidRDefault="00487A73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T.Kobielski</w:t>
            </w:r>
          </w:p>
          <w:p w:rsidR="00487A73" w:rsidRDefault="00487A73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W.Majewski</w:t>
            </w: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487A73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U.Maciejewska</w:t>
            </w:r>
          </w:p>
          <w:p w:rsidR="00487A73" w:rsidRDefault="00487A73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T.Kobielski</w:t>
            </w: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801344" w:rsidRDefault="00801344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U.Maciejewska</w:t>
            </w:r>
          </w:p>
          <w:p w:rsidR="00487A73" w:rsidRDefault="00487A73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T.Kobielski</w:t>
            </w: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J.Grześkowiak</w:t>
            </w: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487A73" w:rsidRDefault="00487A73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J.Grześkowiak</w:t>
            </w:r>
          </w:p>
          <w:p w:rsidR="00487A73" w:rsidRDefault="00487A73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A.Mikuła</w:t>
            </w:r>
          </w:p>
          <w:p w:rsidR="00487A73" w:rsidRDefault="00487A73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487A73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E.Majewska</w:t>
            </w:r>
          </w:p>
          <w:p w:rsidR="00487A73" w:rsidRDefault="00487A73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W.Majewski</w:t>
            </w:r>
          </w:p>
          <w:p w:rsidR="00487A73" w:rsidRDefault="00487A73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W.Wójcik</w:t>
            </w: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487A73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A.Suleja</w:t>
            </w: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FB3B57" w:rsidP="00D015BA">
            <w:pPr>
              <w:rPr>
                <w:rFonts w:ascii="Arial" w:hAnsi="Arial" w:cs="Arial"/>
              </w:rPr>
            </w:pPr>
          </w:p>
          <w:p w:rsidR="00FB3B57" w:rsidRDefault="00487A73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A.Suleja</w:t>
            </w:r>
          </w:p>
          <w:p w:rsidR="00487A73" w:rsidRDefault="00487A73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B.Świerczyńska</w:t>
            </w:r>
          </w:p>
          <w:p w:rsidR="00B15791" w:rsidRDefault="00B15791" w:rsidP="00D015BA">
            <w:pPr>
              <w:rPr>
                <w:rFonts w:ascii="Arial" w:hAnsi="Arial" w:cs="Arial"/>
              </w:rPr>
            </w:pPr>
          </w:p>
          <w:p w:rsidR="00B15791" w:rsidRDefault="00B15791" w:rsidP="00D015BA">
            <w:pPr>
              <w:rPr>
                <w:rFonts w:ascii="Arial" w:hAnsi="Arial" w:cs="Arial"/>
              </w:rPr>
            </w:pPr>
          </w:p>
          <w:p w:rsidR="00B15791" w:rsidRDefault="00B15791" w:rsidP="00D015BA">
            <w:pPr>
              <w:rPr>
                <w:rFonts w:ascii="Arial" w:hAnsi="Arial" w:cs="Arial"/>
              </w:rPr>
            </w:pPr>
          </w:p>
          <w:p w:rsidR="00B15791" w:rsidRDefault="00B15791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U.Maciejewska</w:t>
            </w:r>
          </w:p>
          <w:p w:rsidR="00B15791" w:rsidRDefault="00B15791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T.Kobielski</w:t>
            </w:r>
          </w:p>
          <w:p w:rsidR="00B15791" w:rsidRDefault="00B15791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 klas</w:t>
            </w:r>
          </w:p>
          <w:p w:rsidR="00B15791" w:rsidRDefault="00B15791" w:rsidP="00D015BA">
            <w:pPr>
              <w:rPr>
                <w:rFonts w:ascii="Arial" w:hAnsi="Arial" w:cs="Arial"/>
              </w:rPr>
            </w:pPr>
          </w:p>
          <w:p w:rsidR="00B15791" w:rsidRDefault="00B15791" w:rsidP="00D015BA">
            <w:pPr>
              <w:rPr>
                <w:rFonts w:ascii="Arial" w:hAnsi="Arial" w:cs="Arial"/>
              </w:rPr>
            </w:pPr>
          </w:p>
          <w:p w:rsidR="00B15791" w:rsidRDefault="00B15791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 szkoly Nadleśnictwo Rokita</w:t>
            </w:r>
          </w:p>
          <w:p w:rsidR="00B15791" w:rsidRDefault="00B15791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Nauczyciele</w:t>
            </w:r>
          </w:p>
          <w:p w:rsidR="00B15791" w:rsidRDefault="00B15791" w:rsidP="00D015BA">
            <w:pPr>
              <w:rPr>
                <w:rFonts w:ascii="Arial" w:hAnsi="Arial" w:cs="Arial"/>
              </w:rPr>
            </w:pPr>
          </w:p>
          <w:p w:rsidR="00B15791" w:rsidRDefault="00B15791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Wychowawca świetlicy</w:t>
            </w:r>
          </w:p>
          <w:p w:rsidR="00B15791" w:rsidRDefault="00B15791" w:rsidP="00D01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Nauczyciele</w:t>
            </w:r>
          </w:p>
          <w:p w:rsidR="00B15791" w:rsidRDefault="00B15791" w:rsidP="00D015BA">
            <w:pPr>
              <w:rPr>
                <w:rFonts w:ascii="Arial" w:hAnsi="Arial" w:cs="Arial"/>
              </w:rPr>
            </w:pPr>
          </w:p>
          <w:p w:rsidR="00B15791" w:rsidRPr="00D015BA" w:rsidRDefault="00B15791" w:rsidP="00D015BA">
            <w:pPr>
              <w:rPr>
                <w:rFonts w:ascii="Arial" w:hAnsi="Arial" w:cs="Arial"/>
              </w:rPr>
            </w:pPr>
          </w:p>
        </w:tc>
      </w:tr>
    </w:tbl>
    <w:p w:rsidR="00D015BA" w:rsidRDefault="00D015BA" w:rsidP="00EB06E1">
      <w:pPr>
        <w:rPr>
          <w:rFonts w:ascii="Arial" w:hAnsi="Arial" w:cs="Arial"/>
          <w:b/>
        </w:rPr>
      </w:pPr>
    </w:p>
    <w:p w:rsidR="009B2BD4" w:rsidRDefault="009B2BD4" w:rsidP="00EB06E1">
      <w:pPr>
        <w:rPr>
          <w:rFonts w:ascii="Arial" w:hAnsi="Arial" w:cs="Arial"/>
          <w:b/>
        </w:rPr>
      </w:pPr>
    </w:p>
    <w:p w:rsidR="00B15791" w:rsidRDefault="00B15791" w:rsidP="00EB06E1">
      <w:pPr>
        <w:rPr>
          <w:rFonts w:ascii="Arial" w:hAnsi="Arial" w:cs="Arial"/>
          <w:b/>
        </w:rPr>
      </w:pPr>
    </w:p>
    <w:p w:rsidR="00B15791" w:rsidRDefault="00B15791" w:rsidP="00EB06E1">
      <w:pPr>
        <w:rPr>
          <w:rFonts w:ascii="Arial" w:hAnsi="Arial" w:cs="Arial"/>
          <w:b/>
        </w:rPr>
      </w:pPr>
    </w:p>
    <w:p w:rsidR="00B15791" w:rsidRDefault="00B15791" w:rsidP="00EB06E1">
      <w:pPr>
        <w:rPr>
          <w:rFonts w:ascii="Arial" w:hAnsi="Arial" w:cs="Arial"/>
          <w:b/>
        </w:rPr>
      </w:pPr>
    </w:p>
    <w:p w:rsidR="00FB3B57" w:rsidRDefault="00FB3B57" w:rsidP="00FB3B57">
      <w:pPr>
        <w:pStyle w:val="Akapitzlist"/>
        <w:numPr>
          <w:ilvl w:val="0"/>
          <w:numId w:val="7"/>
        </w:numPr>
        <w:jc w:val="center"/>
        <w:rPr>
          <w:rFonts w:ascii="Arial" w:hAnsi="Arial" w:cs="Arial"/>
          <w:b/>
          <w:sz w:val="28"/>
          <w:szCs w:val="28"/>
        </w:rPr>
      </w:pPr>
      <w:r w:rsidRPr="00E96E46">
        <w:rPr>
          <w:rFonts w:ascii="Arial" w:hAnsi="Arial" w:cs="Arial"/>
          <w:b/>
          <w:sz w:val="28"/>
          <w:szCs w:val="28"/>
        </w:rPr>
        <w:t>WYCHOWANIE I OPIEKA</w:t>
      </w:r>
    </w:p>
    <w:p w:rsidR="00E96E46" w:rsidRPr="00E96E46" w:rsidRDefault="00E96E46" w:rsidP="00E96E46">
      <w:pPr>
        <w:pStyle w:val="Akapitzlist"/>
        <w:ind w:left="1440"/>
        <w:rPr>
          <w:rFonts w:ascii="Arial" w:hAnsi="Arial" w:cs="Arial"/>
          <w:b/>
          <w:sz w:val="28"/>
          <w:szCs w:val="28"/>
        </w:rPr>
      </w:pPr>
    </w:p>
    <w:p w:rsidR="00FB3B57" w:rsidRPr="00E96E46" w:rsidRDefault="00FB3B57" w:rsidP="00FB3B57">
      <w:pPr>
        <w:rPr>
          <w:rFonts w:ascii="Arial" w:hAnsi="Arial" w:cs="Arial"/>
          <w:b/>
          <w:sz w:val="24"/>
          <w:szCs w:val="24"/>
        </w:rPr>
      </w:pPr>
      <w:r w:rsidRPr="00E96E46">
        <w:rPr>
          <w:rFonts w:ascii="Arial" w:hAnsi="Arial" w:cs="Arial"/>
          <w:b/>
          <w:sz w:val="24"/>
          <w:szCs w:val="24"/>
        </w:rPr>
        <w:t>OBSZAR: KSZTAŁCENIE POSTAW DBAŁOŚCI O BEZPIECZEŃSTWO WŁASNE I INNYCH</w:t>
      </w:r>
    </w:p>
    <w:p w:rsidR="00FB3B57" w:rsidRDefault="00FB3B57" w:rsidP="00FB3B57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D0103" w:rsidTr="00822D06">
        <w:tc>
          <w:tcPr>
            <w:tcW w:w="2303" w:type="dxa"/>
            <w:vAlign w:val="center"/>
          </w:tcPr>
          <w:p w:rsidR="00FB3B57" w:rsidRDefault="00FB3B57" w:rsidP="00822D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ZADANIA</w:t>
            </w:r>
          </w:p>
        </w:tc>
        <w:tc>
          <w:tcPr>
            <w:tcW w:w="2303" w:type="dxa"/>
            <w:vAlign w:val="center"/>
          </w:tcPr>
          <w:p w:rsidR="00FB3B57" w:rsidRDefault="00FB3B57" w:rsidP="00822D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FORMY REALIZACJI</w:t>
            </w:r>
          </w:p>
        </w:tc>
        <w:tc>
          <w:tcPr>
            <w:tcW w:w="2303" w:type="dxa"/>
            <w:vAlign w:val="center"/>
          </w:tcPr>
          <w:p w:rsidR="00FB3B57" w:rsidRDefault="00FB3B57" w:rsidP="00822D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</w:t>
            </w:r>
          </w:p>
        </w:tc>
        <w:tc>
          <w:tcPr>
            <w:tcW w:w="2303" w:type="dxa"/>
            <w:vAlign w:val="center"/>
          </w:tcPr>
          <w:p w:rsidR="00FB3B57" w:rsidRDefault="00FB3B57" w:rsidP="00822D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ODPOWIEDZIALNI</w:t>
            </w:r>
          </w:p>
        </w:tc>
      </w:tr>
      <w:tr w:rsidR="009D0103" w:rsidTr="00FB3B57">
        <w:tc>
          <w:tcPr>
            <w:tcW w:w="2303" w:type="dxa"/>
          </w:tcPr>
          <w:p w:rsidR="00B41C14" w:rsidRDefault="00B41C14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Działania związane z przeciwdziałaniem, zapobieganiem i zwalczaniem COVID-19</w:t>
            </w:r>
          </w:p>
          <w:p w:rsidR="00B41C14" w:rsidRDefault="00B41C14" w:rsidP="00FB3B57">
            <w:pPr>
              <w:rPr>
                <w:rFonts w:ascii="Arial" w:hAnsi="Arial" w:cs="Arial"/>
              </w:rPr>
            </w:pPr>
          </w:p>
          <w:p w:rsidR="00B41C14" w:rsidRDefault="00B41C14" w:rsidP="00FB3B57">
            <w:pPr>
              <w:rPr>
                <w:rFonts w:ascii="Arial" w:hAnsi="Arial" w:cs="Arial"/>
              </w:rPr>
            </w:pPr>
          </w:p>
          <w:p w:rsidR="00B41C14" w:rsidRDefault="00B41C14" w:rsidP="00FB3B57">
            <w:pPr>
              <w:rPr>
                <w:rFonts w:ascii="Arial" w:hAnsi="Arial" w:cs="Arial"/>
              </w:rPr>
            </w:pPr>
          </w:p>
          <w:p w:rsidR="00B41C14" w:rsidRDefault="00B41C14" w:rsidP="00FB3B57">
            <w:pPr>
              <w:rPr>
                <w:rFonts w:ascii="Arial" w:hAnsi="Arial" w:cs="Arial"/>
              </w:rPr>
            </w:pPr>
          </w:p>
          <w:p w:rsidR="00B41C14" w:rsidRDefault="00B41C14" w:rsidP="00FB3B57">
            <w:pPr>
              <w:rPr>
                <w:rFonts w:ascii="Arial" w:hAnsi="Arial" w:cs="Arial"/>
              </w:rPr>
            </w:pPr>
          </w:p>
          <w:p w:rsidR="00B41C14" w:rsidRDefault="00B41C14" w:rsidP="00FB3B57">
            <w:pPr>
              <w:rPr>
                <w:rFonts w:ascii="Arial" w:hAnsi="Arial" w:cs="Arial"/>
              </w:rPr>
            </w:pPr>
          </w:p>
          <w:p w:rsidR="00B41C14" w:rsidRDefault="00B41C14" w:rsidP="00FB3B57">
            <w:pPr>
              <w:rPr>
                <w:rFonts w:ascii="Arial" w:hAnsi="Arial" w:cs="Arial"/>
              </w:rPr>
            </w:pPr>
          </w:p>
          <w:p w:rsidR="00FB3B57" w:rsidRDefault="00481303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Uświadamianie skutków zdrowotnych, niebezpiecznych i brawurowych zachowań na przerwach, w szatni, na wycieczkach i w klasie</w:t>
            </w:r>
          </w:p>
          <w:p w:rsidR="00481303" w:rsidRDefault="00481303" w:rsidP="00FB3B57">
            <w:pPr>
              <w:rPr>
                <w:rFonts w:ascii="Arial" w:hAnsi="Arial" w:cs="Arial"/>
              </w:rPr>
            </w:pPr>
          </w:p>
          <w:p w:rsidR="00481303" w:rsidRPr="00FB3B57" w:rsidRDefault="00481303" w:rsidP="00FB3B57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B41C14" w:rsidRDefault="00B41C14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Zapoznanie z procedurami, regulaminem i zasadami bezpieczeństwa obowiązującymi w szkole w czasie pandemii COVID-19</w:t>
            </w:r>
          </w:p>
          <w:p w:rsidR="00B41C14" w:rsidRDefault="00B41C14" w:rsidP="00FB3B57">
            <w:pPr>
              <w:rPr>
                <w:rFonts w:ascii="Arial" w:hAnsi="Arial" w:cs="Arial"/>
              </w:rPr>
            </w:pPr>
          </w:p>
          <w:p w:rsidR="00B41C14" w:rsidRDefault="00B41C14" w:rsidP="00FB3B57">
            <w:pPr>
              <w:rPr>
                <w:rFonts w:ascii="Arial" w:hAnsi="Arial" w:cs="Arial"/>
              </w:rPr>
            </w:pPr>
          </w:p>
          <w:p w:rsidR="00B41C14" w:rsidRDefault="00B41C14" w:rsidP="00FB3B57">
            <w:pPr>
              <w:rPr>
                <w:rFonts w:ascii="Arial" w:hAnsi="Arial" w:cs="Arial"/>
              </w:rPr>
            </w:pPr>
          </w:p>
          <w:p w:rsidR="00B41C14" w:rsidRDefault="00B41C14" w:rsidP="00FB3B57">
            <w:pPr>
              <w:rPr>
                <w:rFonts w:ascii="Arial" w:hAnsi="Arial" w:cs="Arial"/>
              </w:rPr>
            </w:pPr>
          </w:p>
          <w:p w:rsidR="00FB3B57" w:rsidRDefault="00481303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Pogadanki i apele</w:t>
            </w:r>
          </w:p>
          <w:p w:rsidR="00481303" w:rsidRDefault="00481303" w:rsidP="00FB3B57">
            <w:pPr>
              <w:rPr>
                <w:rFonts w:ascii="Arial" w:hAnsi="Arial" w:cs="Arial"/>
              </w:rPr>
            </w:pPr>
          </w:p>
          <w:p w:rsidR="00481303" w:rsidRPr="00481303" w:rsidRDefault="00481303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Zapoznanie z regulaminem szkoły</w:t>
            </w:r>
          </w:p>
        </w:tc>
        <w:tc>
          <w:tcPr>
            <w:tcW w:w="2303" w:type="dxa"/>
          </w:tcPr>
          <w:p w:rsidR="00B41C14" w:rsidRDefault="00B41C14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 pandemii</w:t>
            </w:r>
          </w:p>
          <w:p w:rsidR="00B41C14" w:rsidRDefault="00B41C14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COVID-19</w:t>
            </w:r>
          </w:p>
          <w:p w:rsidR="00B41C14" w:rsidRDefault="00B41C14" w:rsidP="00FB3B57">
            <w:pPr>
              <w:rPr>
                <w:rFonts w:ascii="Arial" w:hAnsi="Arial" w:cs="Arial"/>
              </w:rPr>
            </w:pPr>
          </w:p>
          <w:p w:rsidR="00B41C14" w:rsidRDefault="00B41C14" w:rsidP="00FB3B57">
            <w:pPr>
              <w:rPr>
                <w:rFonts w:ascii="Arial" w:hAnsi="Arial" w:cs="Arial"/>
              </w:rPr>
            </w:pPr>
          </w:p>
          <w:p w:rsidR="00B41C14" w:rsidRDefault="00B41C14" w:rsidP="00FB3B57">
            <w:pPr>
              <w:rPr>
                <w:rFonts w:ascii="Arial" w:hAnsi="Arial" w:cs="Arial"/>
              </w:rPr>
            </w:pPr>
          </w:p>
          <w:p w:rsidR="00B41C14" w:rsidRDefault="00B41C14" w:rsidP="00FB3B57">
            <w:pPr>
              <w:rPr>
                <w:rFonts w:ascii="Arial" w:hAnsi="Arial" w:cs="Arial"/>
              </w:rPr>
            </w:pPr>
          </w:p>
          <w:p w:rsidR="00B41C14" w:rsidRDefault="00B41C14" w:rsidP="00FB3B57">
            <w:pPr>
              <w:rPr>
                <w:rFonts w:ascii="Arial" w:hAnsi="Arial" w:cs="Arial"/>
              </w:rPr>
            </w:pPr>
          </w:p>
          <w:p w:rsidR="00B41C14" w:rsidRDefault="00B41C14" w:rsidP="00FB3B57">
            <w:pPr>
              <w:rPr>
                <w:rFonts w:ascii="Arial" w:hAnsi="Arial" w:cs="Arial"/>
              </w:rPr>
            </w:pPr>
          </w:p>
          <w:p w:rsidR="00B41C14" w:rsidRDefault="00B41C14" w:rsidP="00FB3B57">
            <w:pPr>
              <w:rPr>
                <w:rFonts w:ascii="Arial" w:hAnsi="Arial" w:cs="Arial"/>
              </w:rPr>
            </w:pPr>
          </w:p>
          <w:p w:rsidR="00B41C14" w:rsidRDefault="00B41C14" w:rsidP="00FB3B57">
            <w:pPr>
              <w:rPr>
                <w:rFonts w:ascii="Arial" w:hAnsi="Arial" w:cs="Arial"/>
              </w:rPr>
            </w:pPr>
          </w:p>
          <w:p w:rsidR="00B41C14" w:rsidRDefault="00B41C14" w:rsidP="00FB3B57">
            <w:pPr>
              <w:rPr>
                <w:rFonts w:ascii="Arial" w:hAnsi="Arial" w:cs="Arial"/>
              </w:rPr>
            </w:pPr>
          </w:p>
          <w:p w:rsidR="00B41C14" w:rsidRDefault="00B41C14" w:rsidP="00FB3B57">
            <w:pPr>
              <w:rPr>
                <w:rFonts w:ascii="Arial" w:hAnsi="Arial" w:cs="Arial"/>
              </w:rPr>
            </w:pPr>
          </w:p>
          <w:p w:rsidR="00FB3B57" w:rsidRPr="00481303" w:rsidRDefault="00481303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</w:tc>
        <w:tc>
          <w:tcPr>
            <w:tcW w:w="2303" w:type="dxa"/>
          </w:tcPr>
          <w:p w:rsidR="00FB3B57" w:rsidRPr="00481303" w:rsidRDefault="00481303" w:rsidP="00FB3B57">
            <w:pPr>
              <w:rPr>
                <w:rFonts w:ascii="Arial" w:hAnsi="Arial" w:cs="Arial"/>
              </w:rPr>
            </w:pPr>
            <w:r w:rsidRPr="00481303">
              <w:rPr>
                <w:rFonts w:ascii="Arial" w:hAnsi="Arial" w:cs="Arial"/>
              </w:rPr>
              <w:t>Wszyscy nauczyciele</w:t>
            </w:r>
          </w:p>
          <w:p w:rsidR="00481303" w:rsidRDefault="00481303" w:rsidP="00FB3B57">
            <w:pPr>
              <w:rPr>
                <w:rFonts w:ascii="Arial" w:hAnsi="Arial" w:cs="Arial"/>
              </w:rPr>
            </w:pPr>
            <w:r w:rsidRPr="00481303">
              <w:rPr>
                <w:rFonts w:ascii="Arial" w:hAnsi="Arial" w:cs="Arial"/>
              </w:rPr>
              <w:t>Dyrektor</w:t>
            </w:r>
          </w:p>
          <w:p w:rsidR="00481303" w:rsidRDefault="00481303" w:rsidP="00FB3B57">
            <w:pPr>
              <w:rPr>
                <w:rFonts w:ascii="Arial" w:hAnsi="Arial" w:cs="Arial"/>
              </w:rPr>
            </w:pPr>
          </w:p>
          <w:p w:rsidR="00481303" w:rsidRDefault="00481303" w:rsidP="00FB3B57">
            <w:pPr>
              <w:rPr>
                <w:rFonts w:ascii="Arial" w:hAnsi="Arial" w:cs="Arial"/>
              </w:rPr>
            </w:pPr>
          </w:p>
          <w:p w:rsidR="00481303" w:rsidRDefault="00481303" w:rsidP="00FB3B57">
            <w:pPr>
              <w:rPr>
                <w:rFonts w:ascii="Arial" w:hAnsi="Arial" w:cs="Arial"/>
              </w:rPr>
            </w:pPr>
          </w:p>
          <w:p w:rsidR="00481303" w:rsidRPr="00481303" w:rsidRDefault="00481303" w:rsidP="00FB3B57">
            <w:pPr>
              <w:rPr>
                <w:rFonts w:ascii="Arial" w:hAnsi="Arial" w:cs="Arial"/>
              </w:rPr>
            </w:pPr>
          </w:p>
          <w:p w:rsidR="00481303" w:rsidRDefault="00481303" w:rsidP="00FB3B57">
            <w:pPr>
              <w:rPr>
                <w:rFonts w:ascii="Arial" w:hAnsi="Arial" w:cs="Arial"/>
                <w:b/>
              </w:rPr>
            </w:pPr>
          </w:p>
          <w:p w:rsidR="00B41C14" w:rsidRDefault="00B41C14" w:rsidP="00FB3B57">
            <w:pPr>
              <w:rPr>
                <w:rFonts w:ascii="Arial" w:hAnsi="Arial" w:cs="Arial"/>
                <w:b/>
              </w:rPr>
            </w:pPr>
          </w:p>
          <w:p w:rsidR="00B41C14" w:rsidRDefault="00B41C14" w:rsidP="00FB3B57">
            <w:pPr>
              <w:rPr>
                <w:rFonts w:ascii="Arial" w:hAnsi="Arial" w:cs="Arial"/>
                <w:b/>
              </w:rPr>
            </w:pPr>
          </w:p>
          <w:p w:rsidR="00B41C14" w:rsidRDefault="00B41C14" w:rsidP="00FB3B57">
            <w:pPr>
              <w:rPr>
                <w:rFonts w:ascii="Arial" w:hAnsi="Arial" w:cs="Arial"/>
                <w:b/>
              </w:rPr>
            </w:pPr>
          </w:p>
          <w:p w:rsidR="00B41C14" w:rsidRDefault="00B41C14" w:rsidP="00FB3B57">
            <w:pPr>
              <w:rPr>
                <w:rFonts w:ascii="Arial" w:hAnsi="Arial" w:cs="Arial"/>
                <w:b/>
              </w:rPr>
            </w:pPr>
          </w:p>
          <w:p w:rsidR="00B41C14" w:rsidRDefault="00B41C14" w:rsidP="00FB3B57">
            <w:pPr>
              <w:rPr>
                <w:rFonts w:ascii="Arial" w:hAnsi="Arial" w:cs="Arial"/>
                <w:b/>
              </w:rPr>
            </w:pPr>
          </w:p>
          <w:p w:rsidR="00B41C14" w:rsidRPr="00481303" w:rsidRDefault="00B41C14" w:rsidP="00B41C14">
            <w:pPr>
              <w:rPr>
                <w:rFonts w:ascii="Arial" w:hAnsi="Arial" w:cs="Arial"/>
              </w:rPr>
            </w:pPr>
            <w:r w:rsidRPr="00481303">
              <w:rPr>
                <w:rFonts w:ascii="Arial" w:hAnsi="Arial" w:cs="Arial"/>
              </w:rPr>
              <w:t>Wszyscy nauczyciele</w:t>
            </w:r>
          </w:p>
          <w:p w:rsidR="00B41C14" w:rsidRDefault="00B41C14" w:rsidP="00B41C14">
            <w:pPr>
              <w:rPr>
                <w:rFonts w:ascii="Arial" w:hAnsi="Arial" w:cs="Arial"/>
              </w:rPr>
            </w:pPr>
            <w:r w:rsidRPr="00481303">
              <w:rPr>
                <w:rFonts w:ascii="Arial" w:hAnsi="Arial" w:cs="Arial"/>
              </w:rPr>
              <w:t>Dyrektor</w:t>
            </w:r>
          </w:p>
          <w:p w:rsidR="00B41C14" w:rsidRDefault="00B41C14" w:rsidP="00FB3B57">
            <w:pPr>
              <w:rPr>
                <w:rFonts w:ascii="Arial" w:hAnsi="Arial" w:cs="Arial"/>
                <w:b/>
              </w:rPr>
            </w:pPr>
          </w:p>
        </w:tc>
      </w:tr>
      <w:tr w:rsidR="009D0103" w:rsidTr="00FB3B57">
        <w:tc>
          <w:tcPr>
            <w:tcW w:w="2303" w:type="dxa"/>
          </w:tcPr>
          <w:p w:rsidR="00481303" w:rsidRDefault="00481303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Zapobieganie panice i zachowaniom histerycznym</w:t>
            </w:r>
          </w:p>
        </w:tc>
        <w:tc>
          <w:tcPr>
            <w:tcW w:w="2303" w:type="dxa"/>
          </w:tcPr>
          <w:p w:rsidR="00481303" w:rsidRDefault="00481303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Zapoznanie z planem  ewakuacji szkoły</w:t>
            </w:r>
          </w:p>
          <w:p w:rsidR="00481303" w:rsidRDefault="00481303" w:rsidP="00FB3B57">
            <w:pPr>
              <w:rPr>
                <w:rFonts w:ascii="Arial" w:hAnsi="Arial" w:cs="Arial"/>
              </w:rPr>
            </w:pPr>
          </w:p>
          <w:p w:rsidR="00481303" w:rsidRDefault="00481303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Próbna ewakuacja</w:t>
            </w:r>
          </w:p>
          <w:p w:rsidR="00481303" w:rsidRDefault="00481303" w:rsidP="00FB3B57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481303" w:rsidRDefault="00481303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Wrzesień</w:t>
            </w:r>
          </w:p>
          <w:p w:rsidR="00481303" w:rsidRDefault="00481303" w:rsidP="00FB3B57">
            <w:pPr>
              <w:rPr>
                <w:rFonts w:ascii="Arial" w:hAnsi="Arial" w:cs="Arial"/>
              </w:rPr>
            </w:pPr>
          </w:p>
          <w:p w:rsidR="00481303" w:rsidRDefault="00481303" w:rsidP="00FB3B57">
            <w:pPr>
              <w:rPr>
                <w:rFonts w:ascii="Arial" w:hAnsi="Arial" w:cs="Arial"/>
              </w:rPr>
            </w:pPr>
          </w:p>
          <w:p w:rsidR="00481303" w:rsidRDefault="00481303" w:rsidP="00FB3B57">
            <w:pPr>
              <w:rPr>
                <w:rFonts w:ascii="Arial" w:hAnsi="Arial" w:cs="Arial"/>
              </w:rPr>
            </w:pPr>
          </w:p>
          <w:p w:rsidR="00481303" w:rsidRDefault="00481303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Kwiecień</w:t>
            </w:r>
          </w:p>
          <w:p w:rsidR="00481303" w:rsidRDefault="00481303" w:rsidP="00FB3B57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481303" w:rsidRDefault="00481303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</w:t>
            </w:r>
          </w:p>
          <w:p w:rsidR="00481303" w:rsidRDefault="00481303" w:rsidP="00FB3B57">
            <w:pPr>
              <w:rPr>
                <w:rFonts w:ascii="Arial" w:hAnsi="Arial" w:cs="Arial"/>
              </w:rPr>
            </w:pPr>
          </w:p>
          <w:p w:rsidR="00481303" w:rsidRDefault="00481303" w:rsidP="00FB3B57">
            <w:pPr>
              <w:rPr>
                <w:rFonts w:ascii="Arial" w:hAnsi="Arial" w:cs="Arial"/>
              </w:rPr>
            </w:pPr>
          </w:p>
          <w:p w:rsidR="00481303" w:rsidRDefault="00481303" w:rsidP="00FB3B57">
            <w:pPr>
              <w:rPr>
                <w:rFonts w:ascii="Arial" w:hAnsi="Arial" w:cs="Arial"/>
              </w:rPr>
            </w:pPr>
          </w:p>
          <w:p w:rsidR="00481303" w:rsidRDefault="00481303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  <w:p w:rsidR="00481303" w:rsidRDefault="00481303" w:rsidP="00FB3B57">
            <w:pPr>
              <w:rPr>
                <w:rFonts w:ascii="Arial" w:hAnsi="Arial" w:cs="Arial"/>
              </w:rPr>
            </w:pPr>
          </w:p>
          <w:p w:rsidR="00481303" w:rsidRPr="00481303" w:rsidRDefault="00481303" w:rsidP="00D14EE3">
            <w:pPr>
              <w:tabs>
                <w:tab w:val="left" w:pos="1738"/>
              </w:tabs>
              <w:rPr>
                <w:rFonts w:ascii="Arial" w:hAnsi="Arial" w:cs="Arial"/>
              </w:rPr>
            </w:pPr>
          </w:p>
        </w:tc>
      </w:tr>
      <w:tr w:rsidR="009D0103" w:rsidTr="00FB3B57">
        <w:tc>
          <w:tcPr>
            <w:tcW w:w="2303" w:type="dxa"/>
          </w:tcPr>
          <w:p w:rsidR="00D819ED" w:rsidRDefault="00D819ED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Powiadamianie o wypadkach osób kompetentnych</w:t>
            </w:r>
          </w:p>
        </w:tc>
        <w:tc>
          <w:tcPr>
            <w:tcW w:w="2303" w:type="dxa"/>
          </w:tcPr>
          <w:p w:rsidR="00D819ED" w:rsidRDefault="00D819ED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Eksponowanie w widocznym miejscu numerów telefonów alarmowych</w:t>
            </w:r>
          </w:p>
          <w:p w:rsidR="00D819ED" w:rsidRDefault="00D819ED" w:rsidP="00FB3B57">
            <w:pPr>
              <w:rPr>
                <w:rFonts w:ascii="Arial" w:hAnsi="Arial" w:cs="Arial"/>
              </w:rPr>
            </w:pPr>
          </w:p>
          <w:p w:rsidR="00D819ED" w:rsidRDefault="00D819ED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Spotkania z przedstawicielami Policji i Straży Pożarnej</w:t>
            </w:r>
          </w:p>
          <w:p w:rsidR="00D819ED" w:rsidRDefault="00D819ED" w:rsidP="00FB3B57">
            <w:pPr>
              <w:rPr>
                <w:rFonts w:ascii="Arial" w:hAnsi="Arial" w:cs="Arial"/>
              </w:rPr>
            </w:pPr>
          </w:p>
          <w:p w:rsidR="00D819ED" w:rsidRDefault="00D819ED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Konkursy plastyczne</w:t>
            </w:r>
          </w:p>
          <w:p w:rsidR="00D819ED" w:rsidRDefault="00D819ED" w:rsidP="00FB3B57">
            <w:pPr>
              <w:rPr>
                <w:rFonts w:ascii="Arial" w:hAnsi="Arial" w:cs="Arial"/>
              </w:rPr>
            </w:pPr>
          </w:p>
          <w:p w:rsidR="00D819ED" w:rsidRDefault="00D819ED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Pogadanki na temat zachowania się w sytuacjach wypadkowych</w:t>
            </w:r>
          </w:p>
        </w:tc>
        <w:tc>
          <w:tcPr>
            <w:tcW w:w="2303" w:type="dxa"/>
          </w:tcPr>
          <w:p w:rsidR="00D819ED" w:rsidRDefault="00D819ED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D819ED" w:rsidRDefault="00D819ED" w:rsidP="00FB3B57">
            <w:pPr>
              <w:rPr>
                <w:rFonts w:ascii="Arial" w:hAnsi="Arial" w:cs="Arial"/>
              </w:rPr>
            </w:pPr>
          </w:p>
          <w:p w:rsidR="00D819ED" w:rsidRDefault="00D819ED" w:rsidP="00FB3B57">
            <w:pPr>
              <w:rPr>
                <w:rFonts w:ascii="Arial" w:hAnsi="Arial" w:cs="Arial"/>
              </w:rPr>
            </w:pPr>
          </w:p>
          <w:p w:rsidR="00D819ED" w:rsidRDefault="00D819ED" w:rsidP="00FB3B57">
            <w:pPr>
              <w:rPr>
                <w:rFonts w:ascii="Arial" w:hAnsi="Arial" w:cs="Arial"/>
              </w:rPr>
            </w:pPr>
          </w:p>
          <w:p w:rsidR="00D819ED" w:rsidRDefault="00D819ED" w:rsidP="00FB3B57">
            <w:pPr>
              <w:rPr>
                <w:rFonts w:ascii="Arial" w:hAnsi="Arial" w:cs="Arial"/>
              </w:rPr>
            </w:pPr>
          </w:p>
          <w:p w:rsidR="00D819ED" w:rsidRDefault="00D819ED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Grudzień, marzec, maj</w:t>
            </w:r>
          </w:p>
          <w:p w:rsidR="00D819ED" w:rsidRDefault="00D819ED" w:rsidP="00FB3B57">
            <w:pPr>
              <w:rPr>
                <w:rFonts w:ascii="Arial" w:hAnsi="Arial" w:cs="Arial"/>
              </w:rPr>
            </w:pPr>
          </w:p>
          <w:p w:rsidR="00D819ED" w:rsidRDefault="00D819ED" w:rsidP="00FB3B57">
            <w:pPr>
              <w:rPr>
                <w:rFonts w:ascii="Arial" w:hAnsi="Arial" w:cs="Arial"/>
              </w:rPr>
            </w:pPr>
          </w:p>
          <w:p w:rsidR="00D819ED" w:rsidRDefault="00D819ED" w:rsidP="00FB3B57">
            <w:pPr>
              <w:rPr>
                <w:rFonts w:ascii="Arial" w:hAnsi="Arial" w:cs="Arial"/>
              </w:rPr>
            </w:pPr>
          </w:p>
          <w:p w:rsidR="00D819ED" w:rsidRDefault="00D819ED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planu</w:t>
            </w: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planu</w:t>
            </w:r>
          </w:p>
        </w:tc>
        <w:tc>
          <w:tcPr>
            <w:tcW w:w="2303" w:type="dxa"/>
          </w:tcPr>
          <w:p w:rsidR="00D819ED" w:rsidRDefault="00A022DC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</w:t>
            </w: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plastyki</w:t>
            </w: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</w:t>
            </w: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</w:tc>
      </w:tr>
      <w:tr w:rsidR="009D0103" w:rsidTr="00FB3B57">
        <w:tc>
          <w:tcPr>
            <w:tcW w:w="2303" w:type="dxa"/>
          </w:tcPr>
          <w:p w:rsidR="00A022DC" w:rsidRDefault="00A022DC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Nabywanie umiejętności zachowania się w przypadku kontaktu z przedmiotami takimi jak petardy, niewybuchy, substancje toksyczne, inne</w:t>
            </w:r>
          </w:p>
        </w:tc>
        <w:tc>
          <w:tcPr>
            <w:tcW w:w="2303" w:type="dxa"/>
          </w:tcPr>
          <w:p w:rsidR="00A022DC" w:rsidRDefault="00A022DC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Omówienie zasad zachowania się i konsekwencji grożących w przypadku ich nie przestrzegania</w:t>
            </w: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Pogadanki w okresie największego zainteresowania</w:t>
            </w: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Akcja informacyjna skierowana do rodziców</w:t>
            </w: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A022DC" w:rsidRDefault="00A022DC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planu</w:t>
            </w: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Grudzień</w:t>
            </w: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Grudzień</w:t>
            </w: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A022DC" w:rsidRDefault="00A022DC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</w:t>
            </w:r>
          </w:p>
          <w:p w:rsidR="00A022DC" w:rsidRDefault="00A022DC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  <w:r w:rsidR="009D0103">
              <w:rPr>
                <w:rFonts w:ascii="Arial" w:hAnsi="Arial" w:cs="Arial"/>
              </w:rPr>
              <w:t xml:space="preserve"> szkolna</w:t>
            </w: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</w:t>
            </w: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</w:t>
            </w:r>
          </w:p>
          <w:p w:rsidR="00A022DC" w:rsidRDefault="00A022DC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  <w:r w:rsidR="009D0103">
              <w:rPr>
                <w:rFonts w:ascii="Arial" w:hAnsi="Arial" w:cs="Arial"/>
              </w:rPr>
              <w:t xml:space="preserve"> szkolna</w:t>
            </w: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</w:tc>
      </w:tr>
      <w:tr w:rsidR="009D0103" w:rsidTr="00FB3B57">
        <w:tc>
          <w:tcPr>
            <w:tcW w:w="2303" w:type="dxa"/>
          </w:tcPr>
          <w:p w:rsidR="00A022DC" w:rsidRDefault="00A022DC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Bezpieczna droga do szkoły</w:t>
            </w:r>
          </w:p>
        </w:tc>
        <w:tc>
          <w:tcPr>
            <w:tcW w:w="2303" w:type="dxa"/>
          </w:tcPr>
          <w:p w:rsidR="00A022DC" w:rsidRDefault="00A022DC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Pogadanki na lekcjach</w:t>
            </w: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Uzgodnienie z rodzicami zasad przyprowadzania i odbierania uczniów z klas 0 i I</w:t>
            </w: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Bezwzględne respektowanie zakazu opuszczania przez uczniów</w:t>
            </w:r>
          </w:p>
          <w:p w:rsidR="00A022DC" w:rsidRDefault="00A022DC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Terenu szkoły przed zakończeniem zajęć (na przerwach i w czasie oczekiwania na powrót do domu autokarem)</w:t>
            </w: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A022DC" w:rsidRDefault="00A022DC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planu wychowawcy</w:t>
            </w: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Wrzesień</w:t>
            </w: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A022DC" w:rsidRDefault="00A022DC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</w:t>
            </w:r>
          </w:p>
          <w:p w:rsidR="00A022DC" w:rsidRDefault="00A022DC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Policjanci</w:t>
            </w: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Wychowawca </w:t>
            </w:r>
          </w:p>
          <w:p w:rsidR="00A022DC" w:rsidRDefault="00A022DC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Rodzice</w:t>
            </w: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Wychowawca świetlicy</w:t>
            </w:r>
          </w:p>
          <w:p w:rsidR="00A022DC" w:rsidRDefault="00A022DC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 klas</w:t>
            </w: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</w:tc>
      </w:tr>
      <w:tr w:rsidR="009D0103" w:rsidTr="00FB3B57">
        <w:tc>
          <w:tcPr>
            <w:tcW w:w="2303" w:type="dxa"/>
          </w:tcPr>
          <w:p w:rsidR="00A022DC" w:rsidRDefault="00A022DC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Bezpieczne i celowe wykorzystywanie technologii informatyczno – komunikacyjnych</w:t>
            </w: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9D0103" w:rsidRDefault="009D0103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Roztropne korzystanie w procesie kształcenia z narzędzi i zasobów cyfrowych</w:t>
            </w:r>
          </w:p>
          <w:p w:rsidR="009D0103" w:rsidRDefault="009D0103" w:rsidP="00FB3B57">
            <w:pPr>
              <w:rPr>
                <w:rFonts w:ascii="Arial" w:hAnsi="Arial" w:cs="Arial"/>
              </w:rPr>
            </w:pPr>
          </w:p>
          <w:p w:rsidR="009D0103" w:rsidRDefault="009D0103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Bezpieczeństwo w sieci</w:t>
            </w: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  <w:p w:rsidR="00A022DC" w:rsidRDefault="00A022DC" w:rsidP="00FB3B57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A022DC" w:rsidRDefault="00F0593F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Pogadanki na lekcjach</w:t>
            </w:r>
          </w:p>
          <w:p w:rsidR="00F0593F" w:rsidRDefault="00F0593F" w:rsidP="00FB3B57">
            <w:pPr>
              <w:rPr>
                <w:rFonts w:ascii="Arial" w:hAnsi="Arial" w:cs="Arial"/>
              </w:rPr>
            </w:pPr>
          </w:p>
          <w:p w:rsidR="00F0593F" w:rsidRDefault="00F0593F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Omówienie przypadków cyberprzemocy</w:t>
            </w:r>
          </w:p>
          <w:p w:rsidR="00F0593F" w:rsidRDefault="00F0593F" w:rsidP="00FB3B57">
            <w:pPr>
              <w:rPr>
                <w:rFonts w:ascii="Arial" w:hAnsi="Arial" w:cs="Arial"/>
              </w:rPr>
            </w:pPr>
          </w:p>
          <w:p w:rsidR="009D0103" w:rsidRDefault="009D0103" w:rsidP="00FB3B57">
            <w:pPr>
              <w:rPr>
                <w:rFonts w:ascii="Arial" w:hAnsi="Arial" w:cs="Arial"/>
              </w:rPr>
            </w:pPr>
          </w:p>
          <w:p w:rsidR="009D0103" w:rsidRDefault="009D0103" w:rsidP="00FB3B57">
            <w:pPr>
              <w:rPr>
                <w:rFonts w:ascii="Arial" w:hAnsi="Arial" w:cs="Arial"/>
              </w:rPr>
            </w:pPr>
          </w:p>
          <w:p w:rsidR="009D0103" w:rsidRDefault="009D0103" w:rsidP="00FB3B57">
            <w:pPr>
              <w:rPr>
                <w:rFonts w:ascii="Arial" w:hAnsi="Arial" w:cs="Arial"/>
              </w:rPr>
            </w:pPr>
          </w:p>
          <w:p w:rsidR="009D0103" w:rsidRDefault="009D0103" w:rsidP="00FB3B57">
            <w:pPr>
              <w:rPr>
                <w:rFonts w:ascii="Arial" w:hAnsi="Arial" w:cs="Arial"/>
              </w:rPr>
            </w:pPr>
          </w:p>
          <w:p w:rsidR="009D0103" w:rsidRDefault="009D0103" w:rsidP="00FB3B57">
            <w:pPr>
              <w:rPr>
                <w:rFonts w:ascii="Arial" w:hAnsi="Arial" w:cs="Arial"/>
              </w:rPr>
            </w:pPr>
          </w:p>
          <w:p w:rsidR="009D0103" w:rsidRDefault="009D0103" w:rsidP="00FB3B57">
            <w:pPr>
              <w:rPr>
                <w:rFonts w:ascii="Arial" w:hAnsi="Arial" w:cs="Arial"/>
              </w:rPr>
            </w:pPr>
          </w:p>
          <w:p w:rsidR="00F0593F" w:rsidRDefault="00F0593F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Zwrócenie uwagi na brak anonimowości w sieci</w:t>
            </w:r>
          </w:p>
        </w:tc>
        <w:tc>
          <w:tcPr>
            <w:tcW w:w="2303" w:type="dxa"/>
          </w:tcPr>
          <w:p w:rsidR="00A022DC" w:rsidRDefault="00F0593F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</w:tc>
        <w:tc>
          <w:tcPr>
            <w:tcW w:w="2303" w:type="dxa"/>
          </w:tcPr>
          <w:p w:rsidR="00A022DC" w:rsidRDefault="00F0593F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</w:t>
            </w:r>
          </w:p>
          <w:p w:rsidR="00F0593F" w:rsidRDefault="00F0593F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Nauczyciele</w:t>
            </w:r>
          </w:p>
          <w:p w:rsidR="00F0593F" w:rsidRDefault="00F0593F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Nauczyciele informatyki</w:t>
            </w:r>
          </w:p>
          <w:p w:rsidR="009D0103" w:rsidRDefault="009D0103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 szkolna</w:t>
            </w:r>
          </w:p>
          <w:p w:rsidR="009D0103" w:rsidRDefault="009D0103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Psycholog szkolny</w:t>
            </w:r>
          </w:p>
        </w:tc>
      </w:tr>
      <w:tr w:rsidR="009D0103" w:rsidTr="00FB3B57">
        <w:tc>
          <w:tcPr>
            <w:tcW w:w="2303" w:type="dxa"/>
          </w:tcPr>
          <w:p w:rsidR="00F0593F" w:rsidRDefault="00F0593F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Zapobieganie przyzwalaniu na</w:t>
            </w:r>
            <w:r w:rsidR="009D0103">
              <w:rPr>
                <w:rFonts w:ascii="Arial" w:hAnsi="Arial" w:cs="Arial"/>
              </w:rPr>
              <w:t xml:space="preserve"> z</w:t>
            </w:r>
            <w:r>
              <w:rPr>
                <w:rFonts w:ascii="Arial" w:hAnsi="Arial" w:cs="Arial"/>
              </w:rPr>
              <w:t>achowania nieakceptowane społecznie, agresywne</w:t>
            </w:r>
          </w:p>
          <w:p w:rsidR="00F0593F" w:rsidRDefault="00F0593F" w:rsidP="00FB3B57">
            <w:pPr>
              <w:rPr>
                <w:rFonts w:ascii="Arial" w:hAnsi="Arial" w:cs="Arial"/>
              </w:rPr>
            </w:pPr>
          </w:p>
          <w:p w:rsidR="00F0593F" w:rsidRDefault="00F0593F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Kształtowanie umiejętności zachowania się w różnych sytuacjach</w:t>
            </w:r>
          </w:p>
          <w:p w:rsidR="00F0593F" w:rsidRDefault="00F0593F" w:rsidP="00FB3B57">
            <w:pPr>
              <w:rPr>
                <w:rFonts w:ascii="Arial" w:hAnsi="Arial" w:cs="Arial"/>
              </w:rPr>
            </w:pPr>
          </w:p>
          <w:p w:rsidR="00F0593F" w:rsidRDefault="00F0593F" w:rsidP="00FB3B57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F0593F" w:rsidRDefault="00F0593F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Trening poprawnej komunikacji</w:t>
            </w:r>
          </w:p>
          <w:p w:rsidR="00F0593F" w:rsidRDefault="00F0593F" w:rsidP="00FB3B57">
            <w:pPr>
              <w:rPr>
                <w:rFonts w:ascii="Arial" w:hAnsi="Arial" w:cs="Arial"/>
              </w:rPr>
            </w:pPr>
          </w:p>
          <w:p w:rsidR="00F0593F" w:rsidRDefault="00F0593F" w:rsidP="00FB3B57">
            <w:pPr>
              <w:rPr>
                <w:rFonts w:ascii="Arial" w:hAnsi="Arial" w:cs="Arial"/>
              </w:rPr>
            </w:pPr>
          </w:p>
          <w:p w:rsidR="00F0593F" w:rsidRDefault="00F0593F" w:rsidP="00FB3B57">
            <w:pPr>
              <w:rPr>
                <w:rFonts w:ascii="Arial" w:hAnsi="Arial" w:cs="Arial"/>
              </w:rPr>
            </w:pPr>
          </w:p>
          <w:p w:rsidR="00F0593F" w:rsidRDefault="00F0593F" w:rsidP="00FB3B57">
            <w:pPr>
              <w:rPr>
                <w:rFonts w:ascii="Arial" w:hAnsi="Arial" w:cs="Arial"/>
              </w:rPr>
            </w:pPr>
          </w:p>
          <w:p w:rsidR="00F0593F" w:rsidRDefault="00F0593F" w:rsidP="00FB3B57">
            <w:pPr>
              <w:rPr>
                <w:rFonts w:ascii="Arial" w:hAnsi="Arial" w:cs="Arial"/>
              </w:rPr>
            </w:pPr>
          </w:p>
          <w:p w:rsidR="00F0593F" w:rsidRDefault="009D0103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tematyczne z uczniami</w:t>
            </w:r>
          </w:p>
        </w:tc>
        <w:tc>
          <w:tcPr>
            <w:tcW w:w="2303" w:type="dxa"/>
          </w:tcPr>
          <w:p w:rsidR="00F0593F" w:rsidRDefault="00F0593F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F0593F" w:rsidRDefault="00F0593F" w:rsidP="00FB3B57">
            <w:pPr>
              <w:rPr>
                <w:rFonts w:ascii="Arial" w:hAnsi="Arial" w:cs="Arial"/>
              </w:rPr>
            </w:pPr>
          </w:p>
          <w:p w:rsidR="00F0593F" w:rsidRDefault="00F0593F" w:rsidP="00FB3B57">
            <w:pPr>
              <w:rPr>
                <w:rFonts w:ascii="Arial" w:hAnsi="Arial" w:cs="Arial"/>
              </w:rPr>
            </w:pPr>
          </w:p>
          <w:p w:rsidR="00F0593F" w:rsidRDefault="00F0593F" w:rsidP="00FB3B57">
            <w:pPr>
              <w:rPr>
                <w:rFonts w:ascii="Arial" w:hAnsi="Arial" w:cs="Arial"/>
              </w:rPr>
            </w:pPr>
          </w:p>
          <w:p w:rsidR="00F0593F" w:rsidRDefault="00F0593F" w:rsidP="00FB3B57">
            <w:pPr>
              <w:rPr>
                <w:rFonts w:ascii="Arial" w:hAnsi="Arial" w:cs="Arial"/>
              </w:rPr>
            </w:pPr>
          </w:p>
          <w:p w:rsidR="00F0593F" w:rsidRDefault="00F0593F" w:rsidP="00FB3B57">
            <w:pPr>
              <w:rPr>
                <w:rFonts w:ascii="Arial" w:hAnsi="Arial" w:cs="Arial"/>
              </w:rPr>
            </w:pPr>
          </w:p>
          <w:p w:rsidR="00F0593F" w:rsidRDefault="00F0593F" w:rsidP="00FB3B57">
            <w:pPr>
              <w:rPr>
                <w:rFonts w:ascii="Arial" w:hAnsi="Arial" w:cs="Arial"/>
              </w:rPr>
            </w:pPr>
          </w:p>
          <w:p w:rsidR="00F0593F" w:rsidRDefault="00F0593F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planu działań</w:t>
            </w:r>
            <w:r w:rsidR="009D0103">
              <w:rPr>
                <w:rFonts w:ascii="Arial" w:hAnsi="Arial" w:cs="Arial"/>
              </w:rPr>
              <w:t xml:space="preserve"> i scenariuszy zajęć</w:t>
            </w:r>
          </w:p>
        </w:tc>
        <w:tc>
          <w:tcPr>
            <w:tcW w:w="2303" w:type="dxa"/>
          </w:tcPr>
          <w:p w:rsidR="00F0593F" w:rsidRDefault="00F0593F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</w:t>
            </w:r>
          </w:p>
          <w:p w:rsidR="00F0593F" w:rsidRDefault="00F0593F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  <w:r w:rsidR="009D0103">
              <w:rPr>
                <w:rFonts w:ascii="Arial" w:hAnsi="Arial" w:cs="Arial"/>
              </w:rPr>
              <w:t xml:space="preserve"> szkolna</w:t>
            </w:r>
          </w:p>
          <w:p w:rsidR="00F0593F" w:rsidRDefault="00F0593F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Nauczyciele dyżurni</w:t>
            </w:r>
          </w:p>
          <w:p w:rsidR="00F0593F" w:rsidRDefault="00F0593F" w:rsidP="00FB3B57">
            <w:pPr>
              <w:rPr>
                <w:rFonts w:ascii="Arial" w:hAnsi="Arial" w:cs="Arial"/>
              </w:rPr>
            </w:pPr>
          </w:p>
          <w:p w:rsidR="00F0593F" w:rsidRDefault="00F0593F" w:rsidP="00FB3B57">
            <w:pPr>
              <w:rPr>
                <w:rFonts w:ascii="Arial" w:hAnsi="Arial" w:cs="Arial"/>
              </w:rPr>
            </w:pPr>
          </w:p>
          <w:p w:rsidR="00F0593F" w:rsidRDefault="00F0593F" w:rsidP="00FB3B57">
            <w:pPr>
              <w:rPr>
                <w:rFonts w:ascii="Arial" w:hAnsi="Arial" w:cs="Arial"/>
              </w:rPr>
            </w:pPr>
          </w:p>
          <w:p w:rsidR="00F0593F" w:rsidRDefault="00F0593F" w:rsidP="00FB3B57">
            <w:pPr>
              <w:rPr>
                <w:rFonts w:ascii="Arial" w:hAnsi="Arial" w:cs="Arial"/>
              </w:rPr>
            </w:pPr>
          </w:p>
          <w:p w:rsidR="00F0593F" w:rsidRDefault="00F0593F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</w:t>
            </w:r>
            <w:r w:rsidR="009D0103">
              <w:rPr>
                <w:rFonts w:ascii="Arial" w:hAnsi="Arial" w:cs="Arial"/>
              </w:rPr>
              <w:t>szkolna</w:t>
            </w:r>
          </w:p>
          <w:p w:rsidR="00F0593F" w:rsidRDefault="00F0593F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Nauczyciele</w:t>
            </w:r>
          </w:p>
          <w:p w:rsidR="00F0593F" w:rsidRDefault="00F0593F" w:rsidP="00FB3B57">
            <w:pPr>
              <w:rPr>
                <w:rFonts w:ascii="Arial" w:hAnsi="Arial" w:cs="Arial"/>
              </w:rPr>
            </w:pPr>
          </w:p>
        </w:tc>
      </w:tr>
      <w:tr w:rsidR="009D0103" w:rsidTr="00FB3B57">
        <w:tc>
          <w:tcPr>
            <w:tcW w:w="2303" w:type="dxa"/>
          </w:tcPr>
          <w:p w:rsidR="00F0593F" w:rsidRDefault="00F0593F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Wskazywanie możliwości unikania agresji</w:t>
            </w:r>
          </w:p>
        </w:tc>
        <w:tc>
          <w:tcPr>
            <w:tcW w:w="2303" w:type="dxa"/>
          </w:tcPr>
          <w:p w:rsidR="00F0593F" w:rsidRDefault="00F0593F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Promowanie zasad uczciwego, sprawiedliwego i honorowego postępowania</w:t>
            </w:r>
          </w:p>
        </w:tc>
        <w:tc>
          <w:tcPr>
            <w:tcW w:w="2303" w:type="dxa"/>
          </w:tcPr>
          <w:p w:rsidR="00F0593F" w:rsidRDefault="00F0593F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</w:tc>
        <w:tc>
          <w:tcPr>
            <w:tcW w:w="2303" w:type="dxa"/>
          </w:tcPr>
          <w:p w:rsidR="00F0593F" w:rsidRDefault="00F0593F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</w:t>
            </w:r>
          </w:p>
          <w:p w:rsidR="009D0103" w:rsidRDefault="009D0103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szkolna </w:t>
            </w:r>
          </w:p>
          <w:p w:rsidR="009D0103" w:rsidRDefault="009D0103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Psycholog szkolny</w:t>
            </w:r>
          </w:p>
          <w:p w:rsidR="00F0593F" w:rsidRDefault="00F0593F" w:rsidP="00FB3B57">
            <w:pPr>
              <w:rPr>
                <w:rFonts w:ascii="Arial" w:hAnsi="Arial" w:cs="Arial"/>
              </w:rPr>
            </w:pPr>
          </w:p>
        </w:tc>
      </w:tr>
      <w:tr w:rsidR="009D0103" w:rsidTr="00FB3B57">
        <w:tc>
          <w:tcPr>
            <w:tcW w:w="2303" w:type="dxa"/>
          </w:tcPr>
          <w:p w:rsidR="00F0593F" w:rsidRDefault="00F0593F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Uczenie rozładowywania napięć w sposób akceptowany społecznie</w:t>
            </w:r>
          </w:p>
          <w:p w:rsidR="00F0593F" w:rsidRDefault="00F0593F" w:rsidP="00FB3B57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F0593F" w:rsidRDefault="00F0593F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Dyskusje</w:t>
            </w:r>
          </w:p>
          <w:p w:rsidR="00F0593F" w:rsidRDefault="00F0593F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Pogadanki</w:t>
            </w:r>
          </w:p>
          <w:p w:rsidR="00F0593F" w:rsidRDefault="00F0593F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Zabawy socjoterapeutyczne w klasach młodszych</w:t>
            </w:r>
          </w:p>
          <w:p w:rsidR="00F0593F" w:rsidRDefault="00F0593F" w:rsidP="00FB3B57">
            <w:pPr>
              <w:rPr>
                <w:rFonts w:ascii="Arial" w:hAnsi="Arial" w:cs="Arial"/>
              </w:rPr>
            </w:pPr>
          </w:p>
          <w:p w:rsidR="00F0593F" w:rsidRDefault="00F0593F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lektur ukazujących pozytywne relacje międzyludzkie</w:t>
            </w:r>
          </w:p>
          <w:p w:rsidR="00F0593F" w:rsidRDefault="00F0593F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Elementy bajko </w:t>
            </w:r>
            <w:r w:rsidR="009D010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terapii</w:t>
            </w:r>
          </w:p>
          <w:p w:rsidR="00F0593F" w:rsidRDefault="00F0593F" w:rsidP="00FB3B57">
            <w:pPr>
              <w:rPr>
                <w:rFonts w:ascii="Arial" w:hAnsi="Arial" w:cs="Arial"/>
              </w:rPr>
            </w:pPr>
          </w:p>
          <w:p w:rsidR="00F0593F" w:rsidRDefault="00F0593F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Zabawy integrujące, dyskoteki, spotkania klasowe, uroczystości</w:t>
            </w:r>
          </w:p>
          <w:p w:rsidR="00F0593F" w:rsidRDefault="00F0593F" w:rsidP="00FB3B57">
            <w:pPr>
              <w:rPr>
                <w:rFonts w:ascii="Arial" w:hAnsi="Arial" w:cs="Arial"/>
              </w:rPr>
            </w:pPr>
          </w:p>
          <w:p w:rsidR="00F0593F" w:rsidRDefault="00F0593F" w:rsidP="00FB3B57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F0593F" w:rsidRDefault="00F0593F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potrzeby</w:t>
            </w:r>
          </w:p>
          <w:p w:rsidR="00F0593F" w:rsidRDefault="00F0593F" w:rsidP="00FB3B57">
            <w:pPr>
              <w:rPr>
                <w:rFonts w:ascii="Arial" w:hAnsi="Arial" w:cs="Arial"/>
              </w:rPr>
            </w:pPr>
          </w:p>
          <w:p w:rsidR="00F0593F" w:rsidRDefault="00F0593F" w:rsidP="00FB3B57">
            <w:pPr>
              <w:rPr>
                <w:rFonts w:ascii="Arial" w:hAnsi="Arial" w:cs="Arial"/>
              </w:rPr>
            </w:pPr>
          </w:p>
          <w:p w:rsidR="00F0593F" w:rsidRDefault="00F0593F" w:rsidP="00FB3B57">
            <w:pPr>
              <w:rPr>
                <w:rFonts w:ascii="Arial" w:hAnsi="Arial" w:cs="Arial"/>
              </w:rPr>
            </w:pPr>
          </w:p>
          <w:p w:rsidR="00F0593F" w:rsidRDefault="00F0593F" w:rsidP="00FB3B57">
            <w:pPr>
              <w:rPr>
                <w:rFonts w:ascii="Arial" w:hAnsi="Arial" w:cs="Arial"/>
              </w:rPr>
            </w:pPr>
          </w:p>
          <w:p w:rsidR="00F0593F" w:rsidRDefault="00F0593F" w:rsidP="00FB3B57">
            <w:pPr>
              <w:rPr>
                <w:rFonts w:ascii="Arial" w:hAnsi="Arial" w:cs="Arial"/>
              </w:rPr>
            </w:pPr>
          </w:p>
          <w:p w:rsidR="00F0593F" w:rsidRDefault="00F0593F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F0593F" w:rsidRDefault="00F0593F" w:rsidP="00FB3B57">
            <w:pPr>
              <w:rPr>
                <w:rFonts w:ascii="Arial" w:hAnsi="Arial" w:cs="Arial"/>
              </w:rPr>
            </w:pPr>
          </w:p>
          <w:p w:rsidR="00F0593F" w:rsidRDefault="00F0593F" w:rsidP="00FB3B57">
            <w:pPr>
              <w:rPr>
                <w:rFonts w:ascii="Arial" w:hAnsi="Arial" w:cs="Arial"/>
              </w:rPr>
            </w:pPr>
          </w:p>
          <w:p w:rsidR="00F0593F" w:rsidRDefault="00F0593F" w:rsidP="00FB3B57">
            <w:pPr>
              <w:rPr>
                <w:rFonts w:ascii="Arial" w:hAnsi="Arial" w:cs="Arial"/>
              </w:rPr>
            </w:pPr>
          </w:p>
          <w:p w:rsidR="00F0593F" w:rsidRDefault="00F0593F" w:rsidP="00FB3B57">
            <w:pPr>
              <w:rPr>
                <w:rFonts w:ascii="Arial" w:hAnsi="Arial" w:cs="Arial"/>
              </w:rPr>
            </w:pPr>
          </w:p>
          <w:p w:rsidR="00F0593F" w:rsidRDefault="00F0593F" w:rsidP="00FB3B57">
            <w:pPr>
              <w:rPr>
                <w:rFonts w:ascii="Arial" w:hAnsi="Arial" w:cs="Arial"/>
              </w:rPr>
            </w:pPr>
          </w:p>
          <w:p w:rsidR="00F0593F" w:rsidRDefault="00F0593F" w:rsidP="00FB3B57">
            <w:pPr>
              <w:rPr>
                <w:rFonts w:ascii="Arial" w:hAnsi="Arial" w:cs="Arial"/>
              </w:rPr>
            </w:pPr>
          </w:p>
          <w:p w:rsidR="00F0593F" w:rsidRDefault="00F0593F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</w:tc>
        <w:tc>
          <w:tcPr>
            <w:tcW w:w="2303" w:type="dxa"/>
          </w:tcPr>
          <w:p w:rsidR="00F0593F" w:rsidRDefault="00F0593F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</w:t>
            </w:r>
            <w:r w:rsidR="009D0103">
              <w:rPr>
                <w:rFonts w:ascii="Arial" w:hAnsi="Arial" w:cs="Arial"/>
              </w:rPr>
              <w:t>szkolna</w:t>
            </w:r>
          </w:p>
          <w:p w:rsidR="00F0593F" w:rsidRDefault="00F0593F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</w:t>
            </w:r>
          </w:p>
          <w:p w:rsidR="009D0103" w:rsidRDefault="009D0103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Psycholog szkolny</w:t>
            </w:r>
          </w:p>
          <w:p w:rsidR="00F0593F" w:rsidRDefault="00F0593F" w:rsidP="00FB3B57">
            <w:pPr>
              <w:rPr>
                <w:rFonts w:ascii="Arial" w:hAnsi="Arial" w:cs="Arial"/>
              </w:rPr>
            </w:pPr>
          </w:p>
          <w:p w:rsidR="00F0593F" w:rsidRDefault="00F0593F" w:rsidP="00FB3B57">
            <w:pPr>
              <w:rPr>
                <w:rFonts w:ascii="Arial" w:hAnsi="Arial" w:cs="Arial"/>
              </w:rPr>
            </w:pPr>
          </w:p>
          <w:p w:rsidR="00F0593F" w:rsidRDefault="00F0593F" w:rsidP="00FB3B57">
            <w:pPr>
              <w:rPr>
                <w:rFonts w:ascii="Arial" w:hAnsi="Arial" w:cs="Arial"/>
              </w:rPr>
            </w:pPr>
          </w:p>
          <w:p w:rsidR="00F0593F" w:rsidRDefault="00F0593F" w:rsidP="00FB3B57">
            <w:pPr>
              <w:rPr>
                <w:rFonts w:ascii="Arial" w:hAnsi="Arial" w:cs="Arial"/>
              </w:rPr>
            </w:pPr>
          </w:p>
          <w:p w:rsidR="00F0593F" w:rsidRDefault="001C20D0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</w:t>
            </w:r>
          </w:p>
          <w:p w:rsidR="001C20D0" w:rsidRDefault="001C20D0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Nauczyciele języka polskiego</w:t>
            </w:r>
          </w:p>
          <w:p w:rsidR="001C20D0" w:rsidRDefault="001C20D0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Bibliotekarz</w:t>
            </w: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Nauczyciele</w:t>
            </w: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</w:tc>
      </w:tr>
      <w:tr w:rsidR="009D0103" w:rsidTr="00FB3B57">
        <w:tc>
          <w:tcPr>
            <w:tcW w:w="2303" w:type="dxa"/>
          </w:tcPr>
          <w:p w:rsidR="001C20D0" w:rsidRDefault="001C20D0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Edukacja rodziców</w:t>
            </w: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Współpraca z rodzicami w celu wypracowania jednolitych metod, wspólnego stanowiska przy kształtowaniu właściwych postaw moralnych i etycznych uczniów</w:t>
            </w: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C20D0" w:rsidRDefault="001C20D0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Omawianie przypadków agresji, dyskusja i natychmiastowe reagowanie</w:t>
            </w: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Rozmowy z rodzicami</w:t>
            </w: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Pedagogizacja w czasie zebrań, na temat kształtowania u dzieci świadomości konsekwencji własnego postępowania, ponoszenia odpowiedzialności, roli kar i nagród w wychowaniu, stawianie granic, uczenie samodzielności</w:t>
            </w: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Wprowadzenie elementów „Szkoły dla rodziców i wychowawców”</w:t>
            </w:r>
          </w:p>
        </w:tc>
        <w:tc>
          <w:tcPr>
            <w:tcW w:w="2303" w:type="dxa"/>
          </w:tcPr>
          <w:p w:rsidR="001C20D0" w:rsidRDefault="001C20D0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potrzeb</w:t>
            </w: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potrzeb</w:t>
            </w: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potrzeb</w:t>
            </w:r>
          </w:p>
        </w:tc>
        <w:tc>
          <w:tcPr>
            <w:tcW w:w="2303" w:type="dxa"/>
          </w:tcPr>
          <w:p w:rsidR="001C20D0" w:rsidRDefault="001C20D0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</w:t>
            </w:r>
          </w:p>
          <w:p w:rsidR="001C20D0" w:rsidRDefault="001C20D0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  <w:p w:rsidR="001C20D0" w:rsidRDefault="001C20D0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  <w:r w:rsidR="009D0103">
              <w:rPr>
                <w:rFonts w:ascii="Arial" w:hAnsi="Arial" w:cs="Arial"/>
              </w:rPr>
              <w:t xml:space="preserve"> szkolna</w:t>
            </w:r>
          </w:p>
          <w:p w:rsidR="009D0103" w:rsidRDefault="009D0103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Psycholog szkolny</w:t>
            </w: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</w:t>
            </w:r>
          </w:p>
          <w:p w:rsidR="001C20D0" w:rsidRDefault="001C20D0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  <w:r w:rsidR="009D0103">
              <w:rPr>
                <w:rFonts w:ascii="Arial" w:hAnsi="Arial" w:cs="Arial"/>
              </w:rPr>
              <w:t xml:space="preserve"> szkolna</w:t>
            </w:r>
          </w:p>
          <w:p w:rsidR="009D0103" w:rsidRDefault="009D0103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Psycholog szkolny</w:t>
            </w: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</w:t>
            </w:r>
          </w:p>
          <w:p w:rsidR="001C20D0" w:rsidRDefault="001C20D0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  <w:r w:rsidR="009D0103">
              <w:rPr>
                <w:rFonts w:ascii="Arial" w:hAnsi="Arial" w:cs="Arial"/>
              </w:rPr>
              <w:t xml:space="preserve"> szkolna</w:t>
            </w:r>
          </w:p>
          <w:p w:rsidR="001C20D0" w:rsidRDefault="001C20D0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  <w:p w:rsidR="009D0103" w:rsidRDefault="009D0103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Psycholog szkolny</w:t>
            </w: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  <w:r w:rsidR="009D0103">
              <w:rPr>
                <w:rFonts w:ascii="Arial" w:hAnsi="Arial" w:cs="Arial"/>
              </w:rPr>
              <w:t xml:space="preserve"> szkolna</w:t>
            </w:r>
          </w:p>
          <w:p w:rsidR="009D0103" w:rsidRDefault="009D0103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Psycholog szkolny</w:t>
            </w: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  <w:p w:rsidR="001C20D0" w:rsidRDefault="001C20D0" w:rsidP="00FB3B57">
            <w:pPr>
              <w:rPr>
                <w:rFonts w:ascii="Arial" w:hAnsi="Arial" w:cs="Arial"/>
              </w:rPr>
            </w:pPr>
          </w:p>
        </w:tc>
      </w:tr>
      <w:tr w:rsidR="009D0103" w:rsidTr="00FB3B57">
        <w:tc>
          <w:tcPr>
            <w:tcW w:w="2303" w:type="dxa"/>
          </w:tcPr>
          <w:p w:rsidR="001C20D0" w:rsidRDefault="009D0103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Sytuacje konfliktowe</w:t>
            </w:r>
          </w:p>
        </w:tc>
        <w:tc>
          <w:tcPr>
            <w:tcW w:w="2303" w:type="dxa"/>
          </w:tcPr>
          <w:p w:rsidR="001C20D0" w:rsidRDefault="00822D06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Przypomnienie i udostępnienie rodzicom oraz uczniom procedur postępowania w sytuacjach konfliktowych</w:t>
            </w: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C20D0" w:rsidRDefault="009D0103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C20D0" w:rsidRDefault="00822D06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  <w:p w:rsidR="00822D06" w:rsidRDefault="00822D06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</w:t>
            </w: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</w:tc>
      </w:tr>
      <w:tr w:rsidR="009D0103" w:rsidTr="00FB3B57">
        <w:tc>
          <w:tcPr>
            <w:tcW w:w="2303" w:type="dxa"/>
          </w:tcPr>
          <w:p w:rsidR="00822D06" w:rsidRDefault="00822D06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Jednolite postępowanie wszystkich nauczycieli</w:t>
            </w: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822D06" w:rsidRDefault="00822D06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Konsekwentne działania zgodne z procedurami</w:t>
            </w: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Przegląd i aktualizacja procedur</w:t>
            </w: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Szkolenie i samokształcenie nauczycieli (przepisy prawa, postępowanie w sytuacjach kryzysowych)</w:t>
            </w:r>
          </w:p>
        </w:tc>
        <w:tc>
          <w:tcPr>
            <w:tcW w:w="2303" w:type="dxa"/>
          </w:tcPr>
          <w:p w:rsidR="00822D06" w:rsidRDefault="00822D06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potrzeb</w:t>
            </w: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potrzeb</w:t>
            </w: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822D06" w:rsidRDefault="00822D06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Wszyscy nauczyciele</w:t>
            </w: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  <w:p w:rsidR="00822D06" w:rsidRDefault="00822D06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  <w:r w:rsidR="009D0103">
              <w:rPr>
                <w:rFonts w:ascii="Arial" w:hAnsi="Arial" w:cs="Arial"/>
              </w:rPr>
              <w:t xml:space="preserve"> szkolna</w:t>
            </w:r>
          </w:p>
          <w:p w:rsidR="009D0103" w:rsidRDefault="009D0103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Psycholog szkolny</w:t>
            </w: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</w:tc>
      </w:tr>
      <w:tr w:rsidR="009D0103" w:rsidTr="00FB3B57">
        <w:tc>
          <w:tcPr>
            <w:tcW w:w="2303" w:type="dxa"/>
          </w:tcPr>
          <w:p w:rsidR="00822D06" w:rsidRDefault="00822D06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Przestrzeganie dyscypliny pracy, dbałość o szkołę</w:t>
            </w: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822D06" w:rsidRDefault="00822D06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Właściwe pełnienie dyżurów przez nauczycieli</w:t>
            </w: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Dbałość o właściwy stan techniczny sal</w:t>
            </w:r>
          </w:p>
          <w:p w:rsidR="00822D06" w:rsidRDefault="00822D06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lekcyjnych i sprzętu szkolnego</w:t>
            </w: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Dbałość o wystrój klas, korytarzy i właściwy stan pomocy dydaktycznych</w:t>
            </w: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Dbałość przestrzeganie zasad etyki zawodu nauczyciela</w:t>
            </w: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822D06" w:rsidRDefault="00822D06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822D06" w:rsidRDefault="00822D06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  <w:p w:rsidR="00822D06" w:rsidRDefault="00822D06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 prowadzący</w:t>
            </w: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</w:t>
            </w:r>
          </w:p>
          <w:p w:rsidR="00822D06" w:rsidRDefault="00822D06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Opiekunowie pracowni</w:t>
            </w: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  <w:p w:rsidR="00822D06" w:rsidRDefault="00822D06" w:rsidP="00FB3B57">
            <w:pPr>
              <w:rPr>
                <w:rFonts w:ascii="Arial" w:hAnsi="Arial" w:cs="Arial"/>
              </w:rPr>
            </w:pPr>
          </w:p>
        </w:tc>
      </w:tr>
    </w:tbl>
    <w:p w:rsidR="001B0324" w:rsidRDefault="001B0324" w:rsidP="00FB3B57">
      <w:pPr>
        <w:rPr>
          <w:rFonts w:ascii="Arial" w:hAnsi="Arial" w:cs="Arial"/>
          <w:b/>
          <w:sz w:val="24"/>
          <w:szCs w:val="24"/>
        </w:rPr>
      </w:pPr>
    </w:p>
    <w:p w:rsidR="001B0324" w:rsidRDefault="001B0324" w:rsidP="00FB3B57">
      <w:pPr>
        <w:rPr>
          <w:rFonts w:ascii="Arial" w:hAnsi="Arial" w:cs="Arial"/>
          <w:b/>
          <w:sz w:val="24"/>
          <w:szCs w:val="24"/>
        </w:rPr>
      </w:pPr>
    </w:p>
    <w:p w:rsidR="00FB3B57" w:rsidRPr="00E96E46" w:rsidRDefault="00B227EC" w:rsidP="00FB3B57">
      <w:pPr>
        <w:rPr>
          <w:rFonts w:ascii="Arial" w:hAnsi="Arial" w:cs="Arial"/>
          <w:b/>
          <w:sz w:val="24"/>
          <w:szCs w:val="24"/>
        </w:rPr>
      </w:pPr>
      <w:r w:rsidRPr="00E96E46">
        <w:rPr>
          <w:rFonts w:ascii="Arial" w:hAnsi="Arial" w:cs="Arial"/>
          <w:b/>
          <w:sz w:val="24"/>
          <w:szCs w:val="24"/>
        </w:rPr>
        <w:t>OBSZAR : KSZTAŁCENIE UMIEJĘTNOŚCI UCZNIÓW W RELACJACH INTERPERSONALNYCH</w:t>
      </w:r>
    </w:p>
    <w:p w:rsidR="00B227EC" w:rsidRDefault="00B227EC" w:rsidP="00FB3B57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227EC" w:rsidTr="00CC35FD">
        <w:tc>
          <w:tcPr>
            <w:tcW w:w="2303" w:type="dxa"/>
            <w:vAlign w:val="center"/>
          </w:tcPr>
          <w:p w:rsidR="00B227EC" w:rsidRDefault="00B227EC" w:rsidP="00CC35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ZADANIA</w:t>
            </w:r>
          </w:p>
        </w:tc>
        <w:tc>
          <w:tcPr>
            <w:tcW w:w="2303" w:type="dxa"/>
            <w:vAlign w:val="center"/>
          </w:tcPr>
          <w:p w:rsidR="00B227EC" w:rsidRDefault="00B227EC" w:rsidP="00CC35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FORMY REALIZACJI</w:t>
            </w:r>
          </w:p>
        </w:tc>
        <w:tc>
          <w:tcPr>
            <w:tcW w:w="2303" w:type="dxa"/>
            <w:vAlign w:val="center"/>
          </w:tcPr>
          <w:p w:rsidR="00B227EC" w:rsidRDefault="00B227EC" w:rsidP="00CC35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</w:t>
            </w:r>
          </w:p>
        </w:tc>
        <w:tc>
          <w:tcPr>
            <w:tcW w:w="2303" w:type="dxa"/>
            <w:vAlign w:val="center"/>
          </w:tcPr>
          <w:p w:rsidR="00B227EC" w:rsidRDefault="00B227EC" w:rsidP="00CC35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ODPOWIEDZIALNI</w:t>
            </w:r>
          </w:p>
        </w:tc>
      </w:tr>
      <w:tr w:rsidR="00B227EC" w:rsidTr="00B227EC">
        <w:tc>
          <w:tcPr>
            <w:tcW w:w="2303" w:type="dxa"/>
          </w:tcPr>
          <w:p w:rsidR="00B227EC" w:rsidRDefault="00B227EC" w:rsidP="00B22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Uczenie konstruktywnego rozwiązywania konfliktów, negocjowania, przepraszania i przebaczania</w:t>
            </w:r>
          </w:p>
          <w:p w:rsidR="001B0324" w:rsidRDefault="001B0324" w:rsidP="00B227EC">
            <w:pPr>
              <w:rPr>
                <w:rFonts w:ascii="Arial" w:hAnsi="Arial" w:cs="Arial"/>
              </w:rPr>
            </w:pPr>
          </w:p>
          <w:p w:rsidR="001B0324" w:rsidRDefault="001B0324" w:rsidP="00B22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Uczenie sposobów wyrażania własnych emocji i radzenia sobie ze stresem</w:t>
            </w:r>
          </w:p>
          <w:p w:rsidR="001B0324" w:rsidRDefault="001B0324" w:rsidP="00B227EC">
            <w:pPr>
              <w:rPr>
                <w:rFonts w:ascii="Arial" w:hAnsi="Arial" w:cs="Arial"/>
              </w:rPr>
            </w:pPr>
          </w:p>
          <w:p w:rsidR="001B0324" w:rsidRPr="00B227EC" w:rsidRDefault="001B0324" w:rsidP="00B22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Rozwijanie postaw prospołecznych</w:t>
            </w:r>
          </w:p>
        </w:tc>
        <w:tc>
          <w:tcPr>
            <w:tcW w:w="2303" w:type="dxa"/>
          </w:tcPr>
          <w:p w:rsidR="00B227EC" w:rsidRDefault="00B227EC" w:rsidP="00B22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Organizowanie zabaw z zachowaniami grzecznościowymi, odgrywanie ról, pogadanki</w:t>
            </w:r>
          </w:p>
          <w:p w:rsidR="001B0324" w:rsidRDefault="001B0324" w:rsidP="00B227EC">
            <w:pPr>
              <w:rPr>
                <w:rFonts w:ascii="Arial" w:hAnsi="Arial" w:cs="Arial"/>
              </w:rPr>
            </w:pPr>
          </w:p>
          <w:p w:rsidR="001B0324" w:rsidRDefault="001B0324" w:rsidP="00B227EC">
            <w:pPr>
              <w:rPr>
                <w:rFonts w:ascii="Arial" w:hAnsi="Arial" w:cs="Arial"/>
              </w:rPr>
            </w:pPr>
          </w:p>
          <w:p w:rsidR="001B0324" w:rsidRDefault="001B0324" w:rsidP="00B22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Pogadanki, ulotki ,rozmowy, konsultacje</w:t>
            </w:r>
          </w:p>
          <w:p w:rsidR="001B0324" w:rsidRDefault="001B0324" w:rsidP="00B227EC">
            <w:pPr>
              <w:rPr>
                <w:rFonts w:ascii="Arial" w:hAnsi="Arial" w:cs="Arial"/>
              </w:rPr>
            </w:pPr>
          </w:p>
          <w:p w:rsidR="001B0324" w:rsidRDefault="001B0324" w:rsidP="00B227EC">
            <w:pPr>
              <w:rPr>
                <w:rFonts w:ascii="Arial" w:hAnsi="Arial" w:cs="Arial"/>
              </w:rPr>
            </w:pPr>
          </w:p>
          <w:p w:rsidR="001B0324" w:rsidRPr="00B227EC" w:rsidRDefault="001B0324" w:rsidP="00B22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Wzajemna pomoc w czasie zdalnego nauczania</w:t>
            </w:r>
          </w:p>
        </w:tc>
        <w:tc>
          <w:tcPr>
            <w:tcW w:w="2303" w:type="dxa"/>
          </w:tcPr>
          <w:p w:rsidR="00B227EC" w:rsidRDefault="00B227EC" w:rsidP="00B22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B227EC" w:rsidRDefault="00B227EC" w:rsidP="00B227EC">
            <w:pPr>
              <w:rPr>
                <w:rFonts w:ascii="Arial" w:hAnsi="Arial" w:cs="Arial"/>
              </w:rPr>
            </w:pPr>
          </w:p>
          <w:p w:rsidR="001B0324" w:rsidRDefault="001B0324" w:rsidP="00B227EC">
            <w:pPr>
              <w:rPr>
                <w:rFonts w:ascii="Arial" w:hAnsi="Arial" w:cs="Arial"/>
              </w:rPr>
            </w:pPr>
          </w:p>
          <w:p w:rsidR="001B0324" w:rsidRDefault="001B0324" w:rsidP="00B227EC">
            <w:pPr>
              <w:rPr>
                <w:rFonts w:ascii="Arial" w:hAnsi="Arial" w:cs="Arial"/>
              </w:rPr>
            </w:pPr>
          </w:p>
          <w:p w:rsidR="001B0324" w:rsidRDefault="001B0324" w:rsidP="00B227EC">
            <w:pPr>
              <w:rPr>
                <w:rFonts w:ascii="Arial" w:hAnsi="Arial" w:cs="Arial"/>
              </w:rPr>
            </w:pPr>
          </w:p>
          <w:p w:rsidR="001B0324" w:rsidRDefault="001B0324" w:rsidP="00B227EC">
            <w:pPr>
              <w:rPr>
                <w:rFonts w:ascii="Arial" w:hAnsi="Arial" w:cs="Arial"/>
              </w:rPr>
            </w:pPr>
          </w:p>
          <w:p w:rsidR="001B0324" w:rsidRDefault="001B0324" w:rsidP="00B227EC">
            <w:pPr>
              <w:rPr>
                <w:rFonts w:ascii="Arial" w:hAnsi="Arial" w:cs="Arial"/>
              </w:rPr>
            </w:pPr>
          </w:p>
          <w:p w:rsidR="001B0324" w:rsidRDefault="001B0324" w:rsidP="00B227EC">
            <w:pPr>
              <w:rPr>
                <w:rFonts w:ascii="Arial" w:hAnsi="Arial" w:cs="Arial"/>
              </w:rPr>
            </w:pPr>
          </w:p>
          <w:p w:rsidR="001B0324" w:rsidRDefault="001B0324" w:rsidP="00B22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 pandemii</w:t>
            </w:r>
          </w:p>
          <w:p w:rsidR="001B0324" w:rsidRDefault="001B0324" w:rsidP="00B22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COVID-19</w:t>
            </w:r>
          </w:p>
          <w:p w:rsidR="001B0324" w:rsidRDefault="001B0324" w:rsidP="00B227EC">
            <w:pPr>
              <w:rPr>
                <w:rFonts w:ascii="Arial" w:hAnsi="Arial" w:cs="Arial"/>
              </w:rPr>
            </w:pPr>
          </w:p>
          <w:p w:rsidR="001B0324" w:rsidRDefault="001B0324" w:rsidP="00B227EC">
            <w:pPr>
              <w:rPr>
                <w:rFonts w:ascii="Arial" w:hAnsi="Arial" w:cs="Arial"/>
              </w:rPr>
            </w:pPr>
          </w:p>
          <w:p w:rsidR="001B0324" w:rsidRDefault="001B0324" w:rsidP="00B227EC">
            <w:pPr>
              <w:rPr>
                <w:rFonts w:ascii="Arial" w:hAnsi="Arial" w:cs="Arial"/>
              </w:rPr>
            </w:pPr>
          </w:p>
          <w:p w:rsidR="001B0324" w:rsidRDefault="001B0324" w:rsidP="001B03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 pandemii</w:t>
            </w:r>
          </w:p>
          <w:p w:rsidR="001B0324" w:rsidRPr="00B227EC" w:rsidRDefault="001B0324" w:rsidP="001B03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COVID-19</w:t>
            </w:r>
          </w:p>
        </w:tc>
        <w:tc>
          <w:tcPr>
            <w:tcW w:w="2303" w:type="dxa"/>
          </w:tcPr>
          <w:p w:rsidR="00B227EC" w:rsidRDefault="00B227EC" w:rsidP="00B22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  <w:r w:rsidR="001B0324">
              <w:rPr>
                <w:rFonts w:ascii="Arial" w:hAnsi="Arial" w:cs="Arial"/>
              </w:rPr>
              <w:t xml:space="preserve"> szkolna</w:t>
            </w:r>
          </w:p>
          <w:p w:rsidR="001B0324" w:rsidRDefault="001B0324" w:rsidP="00B22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Psycholog szkolny</w:t>
            </w:r>
          </w:p>
          <w:p w:rsidR="00B227EC" w:rsidRDefault="00B227EC" w:rsidP="00B22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Wszyscy nauczyciele</w:t>
            </w:r>
          </w:p>
          <w:p w:rsidR="00B227EC" w:rsidRDefault="00B227EC" w:rsidP="00B227EC">
            <w:pPr>
              <w:rPr>
                <w:rFonts w:ascii="Arial" w:hAnsi="Arial" w:cs="Arial"/>
              </w:rPr>
            </w:pPr>
          </w:p>
          <w:p w:rsidR="001B0324" w:rsidRDefault="001B0324" w:rsidP="00B227EC">
            <w:pPr>
              <w:rPr>
                <w:rFonts w:ascii="Arial" w:hAnsi="Arial" w:cs="Arial"/>
              </w:rPr>
            </w:pPr>
          </w:p>
          <w:p w:rsidR="001B0324" w:rsidRDefault="001B0324" w:rsidP="00B227EC">
            <w:pPr>
              <w:rPr>
                <w:rFonts w:ascii="Arial" w:hAnsi="Arial" w:cs="Arial"/>
              </w:rPr>
            </w:pPr>
          </w:p>
          <w:p w:rsidR="001B0324" w:rsidRDefault="001B0324" w:rsidP="00B227EC">
            <w:pPr>
              <w:rPr>
                <w:rFonts w:ascii="Arial" w:hAnsi="Arial" w:cs="Arial"/>
              </w:rPr>
            </w:pPr>
          </w:p>
          <w:p w:rsidR="001B0324" w:rsidRDefault="001B0324" w:rsidP="00B227EC">
            <w:pPr>
              <w:rPr>
                <w:rFonts w:ascii="Arial" w:hAnsi="Arial" w:cs="Arial"/>
              </w:rPr>
            </w:pPr>
          </w:p>
          <w:p w:rsidR="001B0324" w:rsidRDefault="001B0324" w:rsidP="00B22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Wszyscy nauczyciele</w:t>
            </w:r>
          </w:p>
          <w:p w:rsidR="001B0324" w:rsidRDefault="001B0324" w:rsidP="00B22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 szkolna</w:t>
            </w:r>
          </w:p>
          <w:p w:rsidR="001B0324" w:rsidRDefault="001B0324" w:rsidP="00B22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Psycholog szkolny</w:t>
            </w:r>
          </w:p>
          <w:p w:rsidR="001B0324" w:rsidRDefault="001B0324" w:rsidP="00B227EC">
            <w:pPr>
              <w:rPr>
                <w:rFonts w:ascii="Arial" w:hAnsi="Arial" w:cs="Arial"/>
              </w:rPr>
            </w:pPr>
          </w:p>
          <w:p w:rsidR="001B0324" w:rsidRDefault="001B0324" w:rsidP="00B227EC">
            <w:pPr>
              <w:rPr>
                <w:rFonts w:ascii="Arial" w:hAnsi="Arial" w:cs="Arial"/>
              </w:rPr>
            </w:pPr>
          </w:p>
          <w:p w:rsidR="001B0324" w:rsidRDefault="001B0324" w:rsidP="001B03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Wszyscy nauczyciele</w:t>
            </w:r>
          </w:p>
          <w:p w:rsidR="001B0324" w:rsidRDefault="001B0324" w:rsidP="001B03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 szkolna</w:t>
            </w:r>
          </w:p>
          <w:p w:rsidR="001B0324" w:rsidRPr="00B227EC" w:rsidRDefault="001B0324" w:rsidP="001B03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Psycholog szkolny</w:t>
            </w:r>
          </w:p>
        </w:tc>
      </w:tr>
    </w:tbl>
    <w:p w:rsidR="00B227EC" w:rsidRDefault="00B227EC" w:rsidP="00FB3B57">
      <w:pPr>
        <w:rPr>
          <w:rFonts w:ascii="Arial" w:hAnsi="Arial" w:cs="Arial"/>
          <w:b/>
        </w:rPr>
      </w:pPr>
    </w:p>
    <w:p w:rsidR="00F9234A" w:rsidRDefault="00F9234A" w:rsidP="00FB3B57">
      <w:pPr>
        <w:rPr>
          <w:rFonts w:ascii="Arial" w:hAnsi="Arial" w:cs="Arial"/>
          <w:b/>
        </w:rPr>
      </w:pPr>
    </w:p>
    <w:p w:rsidR="00FB3B57" w:rsidRPr="00E96E46" w:rsidRDefault="00F9234A" w:rsidP="00FB3B57">
      <w:pPr>
        <w:rPr>
          <w:rFonts w:ascii="Arial" w:hAnsi="Arial" w:cs="Arial"/>
          <w:b/>
          <w:sz w:val="24"/>
          <w:szCs w:val="24"/>
        </w:rPr>
      </w:pPr>
      <w:r w:rsidRPr="00E96E46">
        <w:rPr>
          <w:rFonts w:ascii="Arial" w:hAnsi="Arial" w:cs="Arial"/>
          <w:b/>
          <w:sz w:val="24"/>
          <w:szCs w:val="24"/>
        </w:rPr>
        <w:t>OBSZAR : KSZTAŁCENIE POSTAW PROZDROWOTNYCH</w:t>
      </w:r>
    </w:p>
    <w:p w:rsidR="00F9234A" w:rsidRDefault="00F9234A" w:rsidP="00FB3B57">
      <w:pPr>
        <w:rPr>
          <w:rFonts w:ascii="Arial" w:hAnsi="Arial" w:cs="Arial"/>
          <w:b/>
        </w:rPr>
      </w:pPr>
    </w:p>
    <w:p w:rsidR="00F9234A" w:rsidRDefault="00F9234A" w:rsidP="00FB3B57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9234A" w:rsidTr="00CC35FD">
        <w:tc>
          <w:tcPr>
            <w:tcW w:w="2303" w:type="dxa"/>
            <w:vAlign w:val="center"/>
          </w:tcPr>
          <w:p w:rsidR="00F9234A" w:rsidRDefault="00F9234A" w:rsidP="00CC35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ZADANIA</w:t>
            </w:r>
          </w:p>
        </w:tc>
        <w:tc>
          <w:tcPr>
            <w:tcW w:w="2303" w:type="dxa"/>
            <w:vAlign w:val="center"/>
          </w:tcPr>
          <w:p w:rsidR="00F9234A" w:rsidRDefault="00F9234A" w:rsidP="00CC35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FORMY REALIZACJI</w:t>
            </w:r>
          </w:p>
        </w:tc>
        <w:tc>
          <w:tcPr>
            <w:tcW w:w="2303" w:type="dxa"/>
            <w:vAlign w:val="center"/>
          </w:tcPr>
          <w:p w:rsidR="00F9234A" w:rsidRDefault="00F9234A" w:rsidP="00CC35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</w:t>
            </w:r>
          </w:p>
        </w:tc>
        <w:tc>
          <w:tcPr>
            <w:tcW w:w="2303" w:type="dxa"/>
            <w:vAlign w:val="center"/>
          </w:tcPr>
          <w:p w:rsidR="00F9234A" w:rsidRDefault="00F9234A" w:rsidP="00CC35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ODPOWIEDZIALNI</w:t>
            </w:r>
          </w:p>
        </w:tc>
      </w:tr>
      <w:tr w:rsidR="00F9234A" w:rsidTr="00F9234A">
        <w:tc>
          <w:tcPr>
            <w:tcW w:w="2303" w:type="dxa"/>
          </w:tcPr>
          <w:p w:rsidR="00F9234A" w:rsidRPr="00F9234A" w:rsidRDefault="00F9234A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Wdrażanie  zasad dbałości o higienę i zdrowy styl życia</w:t>
            </w:r>
          </w:p>
        </w:tc>
        <w:tc>
          <w:tcPr>
            <w:tcW w:w="2303" w:type="dxa"/>
          </w:tcPr>
          <w:p w:rsidR="00F9234A" w:rsidRDefault="00F9234A" w:rsidP="00F9234A">
            <w:pPr>
              <w:rPr>
                <w:rFonts w:ascii="Arial" w:hAnsi="Arial" w:cs="Arial"/>
              </w:rPr>
            </w:pPr>
            <w:r w:rsidRPr="00F9234A">
              <w:rPr>
                <w:rFonts w:ascii="Arial" w:hAnsi="Arial" w:cs="Arial"/>
              </w:rPr>
              <w:t>Uczenie i przypominanie o prawidłowej postawie podczas nauki i zabawy</w:t>
            </w:r>
          </w:p>
          <w:p w:rsidR="00F9234A" w:rsidRDefault="00F9234A" w:rsidP="00F9234A">
            <w:pPr>
              <w:rPr>
                <w:rFonts w:ascii="Arial" w:hAnsi="Arial" w:cs="Arial"/>
              </w:rPr>
            </w:pPr>
          </w:p>
          <w:p w:rsidR="00F9234A" w:rsidRDefault="00F9234A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Dostosowywanie</w:t>
            </w:r>
          </w:p>
          <w:p w:rsidR="00F9234A" w:rsidRDefault="00F9234A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Wysokości krzeseł i ławek do wzrostu uczniów</w:t>
            </w:r>
          </w:p>
          <w:p w:rsidR="00F9234A" w:rsidRDefault="00F9234A" w:rsidP="00F9234A">
            <w:pPr>
              <w:rPr>
                <w:rFonts w:ascii="Arial" w:hAnsi="Arial" w:cs="Arial"/>
              </w:rPr>
            </w:pPr>
          </w:p>
          <w:p w:rsidR="00F9234A" w:rsidRDefault="00F9234A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Prowadzenie gimnastyki korekcyjnej</w:t>
            </w:r>
          </w:p>
          <w:p w:rsidR="00F9234A" w:rsidRDefault="00F9234A" w:rsidP="00F9234A">
            <w:pPr>
              <w:rPr>
                <w:rFonts w:ascii="Arial" w:hAnsi="Arial" w:cs="Arial"/>
              </w:rPr>
            </w:pPr>
          </w:p>
          <w:p w:rsidR="00F9234A" w:rsidRDefault="00F9234A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Spotkania z pielęgniarką</w:t>
            </w:r>
          </w:p>
          <w:p w:rsidR="00F9234A" w:rsidRDefault="00F9234A" w:rsidP="00F9234A">
            <w:pPr>
              <w:rPr>
                <w:rFonts w:ascii="Arial" w:hAnsi="Arial" w:cs="Arial"/>
              </w:rPr>
            </w:pPr>
          </w:p>
          <w:p w:rsidR="00F9234A" w:rsidRDefault="00F9234A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Pogadanki oraz inne formy informowania o zagrożeniu epidemią grypy</w:t>
            </w:r>
          </w:p>
          <w:p w:rsidR="00F9234A" w:rsidRDefault="00F9234A" w:rsidP="00F9234A">
            <w:pPr>
              <w:rPr>
                <w:rFonts w:ascii="Arial" w:hAnsi="Arial" w:cs="Arial"/>
              </w:rPr>
            </w:pPr>
          </w:p>
          <w:p w:rsidR="00F9234A" w:rsidRDefault="00F9234A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Akcje promujące zdrowy tryb życia, uczestnictwo w akcjach pozaszkolnych</w:t>
            </w:r>
          </w:p>
          <w:p w:rsidR="00F9234A" w:rsidRDefault="00F9234A" w:rsidP="00F9234A">
            <w:pPr>
              <w:rPr>
                <w:rFonts w:ascii="Arial" w:hAnsi="Arial" w:cs="Arial"/>
              </w:rPr>
            </w:pPr>
          </w:p>
          <w:p w:rsidR="00F9234A" w:rsidRDefault="00CC7C1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Fluoryzacja zębów</w:t>
            </w: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sportowe w szkole(wychowanie fizyczne, SKS)</w:t>
            </w: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Pozaszkolne formy sportowe np. trening piłkarski</w:t>
            </w:r>
            <w:r w:rsidR="001B0324">
              <w:rPr>
                <w:rFonts w:ascii="Arial" w:hAnsi="Arial" w:cs="Arial"/>
              </w:rPr>
              <w:t>, zajęcia lekkoatletyczne.</w:t>
            </w:r>
          </w:p>
          <w:p w:rsidR="001B0324" w:rsidRPr="00F9234A" w:rsidRDefault="001B0324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Korzystanie z monitorów elektronicznych w czasie zdalnego nauczania</w:t>
            </w:r>
          </w:p>
        </w:tc>
        <w:tc>
          <w:tcPr>
            <w:tcW w:w="2303" w:type="dxa"/>
          </w:tcPr>
          <w:p w:rsidR="00F9234A" w:rsidRDefault="00CC7C15" w:rsidP="00F9234A">
            <w:pPr>
              <w:rPr>
                <w:rFonts w:ascii="Arial" w:hAnsi="Arial" w:cs="Arial"/>
              </w:rPr>
            </w:pPr>
            <w:r w:rsidRPr="00CC7C15">
              <w:rPr>
                <w:rFonts w:ascii="Arial" w:hAnsi="Arial" w:cs="Arial"/>
              </w:rPr>
              <w:t>Cały rok</w:t>
            </w: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Wrzesień</w:t>
            </w: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potrzeb</w:t>
            </w: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Październik, listopad</w:t>
            </w: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CC7C15" w:rsidRP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  <w:b/>
              </w:rPr>
            </w:pPr>
          </w:p>
          <w:p w:rsidR="00CC7C15" w:rsidRDefault="00CC7C15" w:rsidP="00F9234A">
            <w:pPr>
              <w:rPr>
                <w:rFonts w:ascii="Arial" w:hAnsi="Arial" w:cs="Arial"/>
                <w:b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  <w:r w:rsidRPr="00CC7C15">
              <w:rPr>
                <w:rFonts w:ascii="Arial" w:hAnsi="Arial" w:cs="Arial"/>
              </w:rPr>
              <w:t>Cały rok</w:t>
            </w:r>
          </w:p>
          <w:p w:rsidR="001B0324" w:rsidRDefault="001B0324" w:rsidP="00F9234A">
            <w:pPr>
              <w:rPr>
                <w:rFonts w:ascii="Arial" w:hAnsi="Arial" w:cs="Arial"/>
              </w:rPr>
            </w:pPr>
          </w:p>
          <w:p w:rsidR="001B0324" w:rsidRDefault="001B0324" w:rsidP="00F9234A">
            <w:pPr>
              <w:rPr>
                <w:rFonts w:ascii="Arial" w:hAnsi="Arial" w:cs="Arial"/>
              </w:rPr>
            </w:pPr>
          </w:p>
          <w:p w:rsidR="001B0324" w:rsidRDefault="001B0324" w:rsidP="00F9234A">
            <w:pPr>
              <w:rPr>
                <w:rFonts w:ascii="Arial" w:hAnsi="Arial" w:cs="Arial"/>
              </w:rPr>
            </w:pPr>
          </w:p>
          <w:p w:rsidR="001B0324" w:rsidRDefault="000C0591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 pandemii</w:t>
            </w:r>
          </w:p>
          <w:p w:rsidR="000C0591" w:rsidRPr="00CC7C15" w:rsidRDefault="000C0591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COVID-19</w:t>
            </w:r>
          </w:p>
        </w:tc>
        <w:tc>
          <w:tcPr>
            <w:tcW w:w="2303" w:type="dxa"/>
          </w:tcPr>
          <w:p w:rsidR="00F9234A" w:rsidRDefault="00CC7C1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Wszyscy nauczyciele</w:t>
            </w: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</w:t>
            </w: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U. Maciejewska</w:t>
            </w: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Nauczyciele</w:t>
            </w: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</w:t>
            </w: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Pielęgniarka</w:t>
            </w: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Nauczyciele WF</w:t>
            </w: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Nauczyciele WF</w:t>
            </w: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0C0591" w:rsidRPr="00CC7C15" w:rsidRDefault="000C0591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Wszyscy nauczyciele</w:t>
            </w:r>
          </w:p>
        </w:tc>
      </w:tr>
      <w:tr w:rsidR="00CC7C15" w:rsidTr="00F9234A">
        <w:tc>
          <w:tcPr>
            <w:tcW w:w="2303" w:type="dxa"/>
          </w:tcPr>
          <w:p w:rsidR="00CC7C15" w:rsidRDefault="00CC7C1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Kształtowanie postaw związanych z ochroną środowiska</w:t>
            </w: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CC7C15" w:rsidRDefault="00CC7C1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Akcje związane z popularyzowaniem segregacji odpadów</w:t>
            </w: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Akcja „Sprzątanie świata”</w:t>
            </w: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0C0591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Pogadanki </w:t>
            </w:r>
            <w:r w:rsidR="00CC7C15">
              <w:rPr>
                <w:rFonts w:ascii="Arial" w:hAnsi="Arial" w:cs="Arial"/>
              </w:rPr>
              <w:t>z okazji „Dnia Ziemi”- modyfikacja</w:t>
            </w: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Przeprowadzenie konkursu „Dobre rady na odpady”</w:t>
            </w: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Wycieczki edukacyjne, lekcje w terenie</w:t>
            </w:r>
          </w:p>
          <w:p w:rsidR="00CC7C15" w:rsidRPr="00F9234A" w:rsidRDefault="00CC7C15" w:rsidP="00F9234A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CC7C15" w:rsidRDefault="00CC7C1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Kwiecień</w:t>
            </w: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Wrzesień</w:t>
            </w: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Wrzesień</w:t>
            </w: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0C0591" w:rsidRDefault="000C0591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Kwiecień</w:t>
            </w: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</w:p>
          <w:p w:rsidR="00CC7C15" w:rsidRDefault="00CC7C1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potrzeb</w:t>
            </w:r>
          </w:p>
          <w:p w:rsidR="00CC7C15" w:rsidRPr="00CC7C15" w:rsidRDefault="00CC7C15" w:rsidP="00F9234A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CC7C15" w:rsidRDefault="00533127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przyrody, biologii</w:t>
            </w:r>
          </w:p>
          <w:p w:rsidR="00533127" w:rsidRDefault="00533127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Opiekun SU</w:t>
            </w: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  <w:p w:rsidR="00533127" w:rsidRDefault="00533127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</w:t>
            </w: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  <w:p w:rsidR="00533127" w:rsidRDefault="00533127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</w:t>
            </w: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  <w:p w:rsidR="000C0591" w:rsidRDefault="000C0591" w:rsidP="00F9234A">
            <w:pPr>
              <w:rPr>
                <w:rFonts w:ascii="Arial" w:hAnsi="Arial" w:cs="Arial"/>
              </w:rPr>
            </w:pPr>
          </w:p>
          <w:p w:rsidR="00533127" w:rsidRDefault="00533127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Grześkowiak</w:t>
            </w: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  <w:p w:rsidR="00533127" w:rsidRDefault="00533127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przyrody</w:t>
            </w:r>
          </w:p>
          <w:p w:rsidR="00533127" w:rsidRDefault="00533127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Wychowawcy klas </w:t>
            </w:r>
          </w:p>
          <w:p w:rsidR="00533127" w:rsidRDefault="00533127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0-III</w:t>
            </w: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</w:tc>
      </w:tr>
      <w:tr w:rsidR="00533127" w:rsidTr="00F9234A">
        <w:tc>
          <w:tcPr>
            <w:tcW w:w="2303" w:type="dxa"/>
          </w:tcPr>
          <w:p w:rsidR="00533127" w:rsidRDefault="00533127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Podejmowanie działań dla ochrony i poszanowania zdrowia własnego i innych, negatywnego stosunku do alkoholu, tytoniu, narkotyków i innych substancji psychoaktywnych (dopalacze)</w:t>
            </w: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  <w:p w:rsidR="00533127" w:rsidRDefault="00533127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Profilaktyka uzależnień</w:t>
            </w: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533127" w:rsidRDefault="00533127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Pogadanki na godzinach wychowawczych</w:t>
            </w: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  <w:p w:rsidR="00533127" w:rsidRDefault="00533127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Akcja informacyjna skierowana do rodziców</w:t>
            </w: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  <w:p w:rsidR="00533127" w:rsidRDefault="00533127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Wewnątrzszkolny konkurs plastyczny o uzależnieniach i ich szkodliwości</w:t>
            </w: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533127" w:rsidRDefault="00533127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  <w:p w:rsidR="00533127" w:rsidRDefault="00533127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Grudzień ,marzec</w:t>
            </w: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  <w:p w:rsidR="00533127" w:rsidRDefault="00533127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Luty</w:t>
            </w: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533127" w:rsidRDefault="00533127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</w:t>
            </w:r>
          </w:p>
          <w:p w:rsidR="00533127" w:rsidRDefault="00533127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  <w:p w:rsidR="00533127" w:rsidRDefault="00533127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  <w:r w:rsidR="000C0591">
              <w:rPr>
                <w:rFonts w:ascii="Arial" w:hAnsi="Arial" w:cs="Arial"/>
              </w:rPr>
              <w:t xml:space="preserve"> szkolna</w:t>
            </w: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  <w:p w:rsidR="00533127" w:rsidRDefault="00533127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Grześkowiak</w:t>
            </w: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</w:tc>
      </w:tr>
      <w:tr w:rsidR="00533127" w:rsidTr="00F9234A">
        <w:tc>
          <w:tcPr>
            <w:tcW w:w="2303" w:type="dxa"/>
          </w:tcPr>
          <w:p w:rsidR="00533127" w:rsidRDefault="00533127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Sposoby organizacji czasu wolnego i uświadomienie znaczenia czynnego wypoczynku</w:t>
            </w:r>
          </w:p>
        </w:tc>
        <w:tc>
          <w:tcPr>
            <w:tcW w:w="2303" w:type="dxa"/>
          </w:tcPr>
          <w:p w:rsidR="00533127" w:rsidRDefault="00533127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Pogadanki</w:t>
            </w: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  <w:p w:rsidR="00533127" w:rsidRDefault="00533127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Wycieczki, zajęcia terenowe, zabawy ruchowe</w:t>
            </w: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533127" w:rsidRDefault="00533127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</w:tc>
        <w:tc>
          <w:tcPr>
            <w:tcW w:w="2303" w:type="dxa"/>
          </w:tcPr>
          <w:p w:rsidR="00533127" w:rsidRDefault="00533127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Wszyscy nauczyciele</w:t>
            </w:r>
          </w:p>
          <w:p w:rsidR="00533127" w:rsidRDefault="00533127" w:rsidP="00F9234A">
            <w:pPr>
              <w:rPr>
                <w:rFonts w:ascii="Arial" w:hAnsi="Arial" w:cs="Arial"/>
              </w:rPr>
            </w:pPr>
          </w:p>
        </w:tc>
      </w:tr>
      <w:tr w:rsidR="00533127" w:rsidTr="00F9234A">
        <w:tc>
          <w:tcPr>
            <w:tcW w:w="2303" w:type="dxa"/>
          </w:tcPr>
          <w:p w:rsidR="00533127" w:rsidRDefault="00533127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Uświadomienie skutków uzależnień od gier komputerowych, telewizji, Internetu</w:t>
            </w:r>
          </w:p>
          <w:p w:rsidR="00533127" w:rsidRDefault="00533127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Profilaktyka uzależnień</w:t>
            </w:r>
          </w:p>
        </w:tc>
        <w:tc>
          <w:tcPr>
            <w:tcW w:w="2303" w:type="dxa"/>
          </w:tcPr>
          <w:p w:rsidR="00533127" w:rsidRDefault="00533127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Pogadanki </w:t>
            </w:r>
            <w:r w:rsidR="00FF3835">
              <w:rPr>
                <w:rFonts w:ascii="Arial" w:hAnsi="Arial" w:cs="Arial"/>
              </w:rPr>
              <w:t xml:space="preserve">na </w:t>
            </w:r>
            <w:r>
              <w:rPr>
                <w:rFonts w:ascii="Arial" w:hAnsi="Arial" w:cs="Arial"/>
              </w:rPr>
              <w:t>lekcjach</w:t>
            </w:r>
            <w:r w:rsidR="00FF383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wychowawczych, zajęciach komputerowych</w:t>
            </w:r>
          </w:p>
          <w:p w:rsidR="00FF3835" w:rsidRDefault="00FF3835" w:rsidP="00F9234A">
            <w:pPr>
              <w:rPr>
                <w:rFonts w:ascii="Arial" w:hAnsi="Arial" w:cs="Arial"/>
              </w:rPr>
            </w:pPr>
          </w:p>
          <w:p w:rsidR="00FF3835" w:rsidRDefault="00FF383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Udział uczniów i rodziców w spotkaniu z prelegentem (uzależnienie, cyberprzemoc)</w:t>
            </w:r>
          </w:p>
          <w:p w:rsidR="00FF3835" w:rsidRDefault="00FF3835" w:rsidP="00F9234A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533127" w:rsidRDefault="00FF383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FF3835" w:rsidRDefault="00FF3835" w:rsidP="00F9234A">
            <w:pPr>
              <w:rPr>
                <w:rFonts w:ascii="Arial" w:hAnsi="Arial" w:cs="Arial"/>
              </w:rPr>
            </w:pPr>
          </w:p>
          <w:p w:rsidR="00FF3835" w:rsidRDefault="00FF3835" w:rsidP="00F9234A">
            <w:pPr>
              <w:rPr>
                <w:rFonts w:ascii="Arial" w:hAnsi="Arial" w:cs="Arial"/>
              </w:rPr>
            </w:pPr>
          </w:p>
          <w:p w:rsidR="00FF3835" w:rsidRDefault="00FF3835" w:rsidP="00F9234A">
            <w:pPr>
              <w:rPr>
                <w:rFonts w:ascii="Arial" w:hAnsi="Arial" w:cs="Arial"/>
              </w:rPr>
            </w:pPr>
          </w:p>
          <w:p w:rsidR="00FF3835" w:rsidRDefault="00FF3835" w:rsidP="00F9234A">
            <w:pPr>
              <w:rPr>
                <w:rFonts w:ascii="Arial" w:hAnsi="Arial" w:cs="Arial"/>
              </w:rPr>
            </w:pPr>
          </w:p>
          <w:p w:rsidR="00FF3835" w:rsidRDefault="00FF3835" w:rsidP="00F9234A">
            <w:pPr>
              <w:rPr>
                <w:rFonts w:ascii="Arial" w:hAnsi="Arial" w:cs="Arial"/>
              </w:rPr>
            </w:pPr>
          </w:p>
          <w:p w:rsidR="00FF3835" w:rsidRDefault="00FF383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Październik</w:t>
            </w:r>
          </w:p>
          <w:p w:rsidR="00FF3835" w:rsidRDefault="00FF3835" w:rsidP="00F9234A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533127" w:rsidRDefault="00FF383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</w:t>
            </w:r>
          </w:p>
          <w:p w:rsidR="00FF3835" w:rsidRDefault="00FF383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informatyki</w:t>
            </w:r>
          </w:p>
          <w:p w:rsidR="00FF3835" w:rsidRDefault="00FF3835" w:rsidP="00F9234A">
            <w:pPr>
              <w:rPr>
                <w:rFonts w:ascii="Arial" w:hAnsi="Arial" w:cs="Arial"/>
              </w:rPr>
            </w:pPr>
          </w:p>
          <w:p w:rsidR="00FF3835" w:rsidRDefault="00FF3835" w:rsidP="00F9234A">
            <w:pPr>
              <w:rPr>
                <w:rFonts w:ascii="Arial" w:hAnsi="Arial" w:cs="Arial"/>
              </w:rPr>
            </w:pPr>
          </w:p>
          <w:p w:rsidR="00FF3835" w:rsidRDefault="00FF3835" w:rsidP="00F9234A">
            <w:pPr>
              <w:rPr>
                <w:rFonts w:ascii="Arial" w:hAnsi="Arial" w:cs="Arial"/>
              </w:rPr>
            </w:pPr>
          </w:p>
          <w:p w:rsidR="00FF3835" w:rsidRDefault="00FF383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  <w:r w:rsidR="000C0591">
              <w:rPr>
                <w:rFonts w:ascii="Arial" w:hAnsi="Arial" w:cs="Arial"/>
              </w:rPr>
              <w:t xml:space="preserve"> szkolna</w:t>
            </w:r>
          </w:p>
          <w:p w:rsidR="00FF3835" w:rsidRDefault="00FF3835" w:rsidP="00F9234A">
            <w:pPr>
              <w:rPr>
                <w:rFonts w:ascii="Arial" w:hAnsi="Arial" w:cs="Arial"/>
              </w:rPr>
            </w:pPr>
          </w:p>
          <w:p w:rsidR="00FF3835" w:rsidRDefault="00FF3835" w:rsidP="00F9234A">
            <w:pPr>
              <w:rPr>
                <w:rFonts w:ascii="Arial" w:hAnsi="Arial" w:cs="Arial"/>
              </w:rPr>
            </w:pPr>
          </w:p>
        </w:tc>
      </w:tr>
      <w:tr w:rsidR="00FF3835" w:rsidTr="00F9234A">
        <w:tc>
          <w:tcPr>
            <w:tcW w:w="2303" w:type="dxa"/>
          </w:tcPr>
          <w:p w:rsidR="00FF3835" w:rsidRDefault="00FF383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Ukazywanie wpływu reklam i środków przekazu na zachowania młodych ludzi</w:t>
            </w:r>
          </w:p>
        </w:tc>
        <w:tc>
          <w:tcPr>
            <w:tcW w:w="2303" w:type="dxa"/>
          </w:tcPr>
          <w:p w:rsidR="00FF3835" w:rsidRDefault="00FF383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Pogadanki, dyskusje na lekcjach wychowawczych</w:t>
            </w:r>
          </w:p>
          <w:p w:rsidR="00FF3835" w:rsidRDefault="00FF3835" w:rsidP="00F9234A">
            <w:pPr>
              <w:rPr>
                <w:rFonts w:ascii="Arial" w:hAnsi="Arial" w:cs="Arial"/>
              </w:rPr>
            </w:pPr>
          </w:p>
          <w:p w:rsidR="00FF3835" w:rsidRDefault="00FF383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Poruszenie problematyki na lekcjach języka polskiego</w:t>
            </w:r>
          </w:p>
          <w:p w:rsidR="00FF3835" w:rsidRDefault="00FF3835" w:rsidP="00F9234A">
            <w:pPr>
              <w:rPr>
                <w:rFonts w:ascii="Arial" w:hAnsi="Arial" w:cs="Arial"/>
              </w:rPr>
            </w:pPr>
          </w:p>
          <w:p w:rsidR="00FF3835" w:rsidRDefault="00FF383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Akcja skierowana do rodziców na temat świadomości wyboru filmów i gier komputerowych przez dzieci</w:t>
            </w:r>
          </w:p>
          <w:p w:rsidR="00FF3835" w:rsidRDefault="00FF3835" w:rsidP="00F9234A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FF3835" w:rsidRDefault="00FF383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planów wychowawczych</w:t>
            </w:r>
          </w:p>
          <w:p w:rsidR="00FF3835" w:rsidRDefault="00FF3835" w:rsidP="00F9234A">
            <w:pPr>
              <w:rPr>
                <w:rFonts w:ascii="Arial" w:hAnsi="Arial" w:cs="Arial"/>
              </w:rPr>
            </w:pPr>
          </w:p>
          <w:p w:rsidR="00FF3835" w:rsidRDefault="00FF3835" w:rsidP="00F9234A">
            <w:pPr>
              <w:rPr>
                <w:rFonts w:ascii="Arial" w:hAnsi="Arial" w:cs="Arial"/>
              </w:rPr>
            </w:pPr>
          </w:p>
          <w:p w:rsidR="00FF3835" w:rsidRDefault="00FF383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rozkładu materiału</w:t>
            </w:r>
          </w:p>
          <w:p w:rsidR="00FF3835" w:rsidRDefault="00FF3835" w:rsidP="00F9234A">
            <w:pPr>
              <w:rPr>
                <w:rFonts w:ascii="Arial" w:hAnsi="Arial" w:cs="Arial"/>
              </w:rPr>
            </w:pPr>
          </w:p>
          <w:p w:rsidR="00FF3835" w:rsidRDefault="00FF3835" w:rsidP="00F9234A">
            <w:pPr>
              <w:rPr>
                <w:rFonts w:ascii="Arial" w:hAnsi="Arial" w:cs="Arial"/>
              </w:rPr>
            </w:pPr>
          </w:p>
          <w:p w:rsidR="00FF3835" w:rsidRDefault="00FF3835" w:rsidP="00F9234A">
            <w:pPr>
              <w:rPr>
                <w:rFonts w:ascii="Arial" w:hAnsi="Arial" w:cs="Arial"/>
              </w:rPr>
            </w:pPr>
          </w:p>
          <w:p w:rsidR="00FF3835" w:rsidRDefault="00FF383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Luty</w:t>
            </w:r>
          </w:p>
          <w:p w:rsidR="00FF3835" w:rsidRDefault="00FF3835" w:rsidP="00F9234A">
            <w:pPr>
              <w:rPr>
                <w:rFonts w:ascii="Arial" w:hAnsi="Arial" w:cs="Arial"/>
              </w:rPr>
            </w:pPr>
          </w:p>
          <w:p w:rsidR="00FF3835" w:rsidRDefault="00FF3835" w:rsidP="00F9234A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FF3835" w:rsidRDefault="00FF383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</w:t>
            </w:r>
          </w:p>
          <w:p w:rsidR="00FF3835" w:rsidRDefault="00FF3835" w:rsidP="00F9234A">
            <w:pPr>
              <w:rPr>
                <w:rFonts w:ascii="Arial" w:hAnsi="Arial" w:cs="Arial"/>
              </w:rPr>
            </w:pPr>
          </w:p>
          <w:p w:rsidR="00FF3835" w:rsidRDefault="00FF3835" w:rsidP="00F9234A">
            <w:pPr>
              <w:rPr>
                <w:rFonts w:ascii="Arial" w:hAnsi="Arial" w:cs="Arial"/>
              </w:rPr>
            </w:pPr>
          </w:p>
          <w:p w:rsidR="00FF3835" w:rsidRDefault="00FF3835" w:rsidP="00F9234A">
            <w:pPr>
              <w:rPr>
                <w:rFonts w:ascii="Arial" w:hAnsi="Arial" w:cs="Arial"/>
              </w:rPr>
            </w:pPr>
          </w:p>
          <w:p w:rsidR="00FF3835" w:rsidRDefault="00FF383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Nauczyciele j. polskiego</w:t>
            </w:r>
          </w:p>
          <w:p w:rsidR="00FF3835" w:rsidRDefault="00FF383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Nauczyciele klas I-III</w:t>
            </w:r>
          </w:p>
          <w:p w:rsidR="00FF3835" w:rsidRDefault="00FF3835" w:rsidP="00F9234A">
            <w:pPr>
              <w:rPr>
                <w:rFonts w:ascii="Arial" w:hAnsi="Arial" w:cs="Arial"/>
              </w:rPr>
            </w:pPr>
          </w:p>
          <w:p w:rsidR="00FF3835" w:rsidRDefault="00FF3835" w:rsidP="00F9234A">
            <w:pPr>
              <w:rPr>
                <w:rFonts w:ascii="Arial" w:hAnsi="Arial" w:cs="Arial"/>
              </w:rPr>
            </w:pPr>
          </w:p>
          <w:p w:rsidR="00FF3835" w:rsidRDefault="00FF383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</w:t>
            </w:r>
          </w:p>
          <w:p w:rsidR="00FF3835" w:rsidRDefault="00FF3835" w:rsidP="00F92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</w:p>
          <w:p w:rsidR="00FF3835" w:rsidRDefault="00FF3835" w:rsidP="00F9234A">
            <w:pPr>
              <w:rPr>
                <w:rFonts w:ascii="Arial" w:hAnsi="Arial" w:cs="Arial"/>
              </w:rPr>
            </w:pPr>
          </w:p>
        </w:tc>
      </w:tr>
    </w:tbl>
    <w:p w:rsidR="00F9234A" w:rsidRDefault="00F9234A" w:rsidP="00FB3B57">
      <w:pPr>
        <w:rPr>
          <w:rFonts w:ascii="Arial" w:hAnsi="Arial" w:cs="Arial"/>
          <w:b/>
        </w:rPr>
      </w:pPr>
    </w:p>
    <w:p w:rsidR="000C0591" w:rsidRDefault="000C0591" w:rsidP="00FB3B57">
      <w:pPr>
        <w:rPr>
          <w:rFonts w:ascii="Arial" w:hAnsi="Arial" w:cs="Arial"/>
          <w:b/>
        </w:rPr>
      </w:pPr>
    </w:p>
    <w:p w:rsidR="00F9234A" w:rsidRDefault="00F9234A" w:rsidP="00FB3B57">
      <w:pPr>
        <w:rPr>
          <w:rFonts w:ascii="Arial" w:hAnsi="Arial" w:cs="Arial"/>
          <w:b/>
        </w:rPr>
      </w:pPr>
    </w:p>
    <w:p w:rsidR="00FF3835" w:rsidRDefault="00FF3835" w:rsidP="00CE09F1">
      <w:pPr>
        <w:pStyle w:val="Akapitzlist"/>
        <w:numPr>
          <w:ilvl w:val="0"/>
          <w:numId w:val="7"/>
        </w:numPr>
        <w:jc w:val="center"/>
        <w:rPr>
          <w:rFonts w:ascii="Arial" w:hAnsi="Arial" w:cs="Arial"/>
          <w:b/>
          <w:sz w:val="28"/>
          <w:szCs w:val="28"/>
        </w:rPr>
      </w:pPr>
      <w:r w:rsidRPr="00CE09F1">
        <w:rPr>
          <w:rFonts w:ascii="Arial" w:hAnsi="Arial" w:cs="Arial"/>
          <w:b/>
          <w:sz w:val="28"/>
          <w:szCs w:val="28"/>
        </w:rPr>
        <w:t>INTEGRACJA ZE ŚRODOWISKIEM</w:t>
      </w:r>
    </w:p>
    <w:p w:rsidR="00CE09F1" w:rsidRPr="00CE09F1" w:rsidRDefault="00CE09F1" w:rsidP="00CE09F1">
      <w:pPr>
        <w:pStyle w:val="Akapitzlist"/>
        <w:ind w:left="1440"/>
        <w:rPr>
          <w:rFonts w:ascii="Arial" w:hAnsi="Arial" w:cs="Arial"/>
          <w:b/>
          <w:sz w:val="28"/>
          <w:szCs w:val="28"/>
        </w:rPr>
      </w:pPr>
    </w:p>
    <w:p w:rsidR="00FF3835" w:rsidRPr="00CE09F1" w:rsidRDefault="00FF3835" w:rsidP="00FF3835">
      <w:pPr>
        <w:rPr>
          <w:rFonts w:ascii="Arial" w:hAnsi="Arial" w:cs="Arial"/>
          <w:b/>
          <w:sz w:val="24"/>
          <w:szCs w:val="24"/>
        </w:rPr>
      </w:pPr>
      <w:r w:rsidRPr="00CE09F1">
        <w:rPr>
          <w:rFonts w:ascii="Arial" w:hAnsi="Arial" w:cs="Arial"/>
          <w:b/>
          <w:sz w:val="24"/>
          <w:szCs w:val="24"/>
        </w:rPr>
        <w:t>OBSZAR: USPOŁECZNIENIE</w:t>
      </w:r>
    </w:p>
    <w:p w:rsidR="00FF3835" w:rsidRDefault="00FF3835" w:rsidP="00FF3835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F3835" w:rsidTr="00CC35FD">
        <w:tc>
          <w:tcPr>
            <w:tcW w:w="2303" w:type="dxa"/>
            <w:vAlign w:val="center"/>
          </w:tcPr>
          <w:p w:rsidR="00FF3835" w:rsidRDefault="00FF3835" w:rsidP="00CC35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ZADANIA</w:t>
            </w:r>
          </w:p>
        </w:tc>
        <w:tc>
          <w:tcPr>
            <w:tcW w:w="2303" w:type="dxa"/>
            <w:vAlign w:val="center"/>
          </w:tcPr>
          <w:p w:rsidR="00FF3835" w:rsidRDefault="00FF3835" w:rsidP="00CC35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FORMY REALIZACJI</w:t>
            </w:r>
          </w:p>
        </w:tc>
        <w:tc>
          <w:tcPr>
            <w:tcW w:w="2303" w:type="dxa"/>
            <w:vAlign w:val="center"/>
          </w:tcPr>
          <w:p w:rsidR="00FF3835" w:rsidRDefault="00FF3835" w:rsidP="00CC35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</w:t>
            </w:r>
          </w:p>
        </w:tc>
        <w:tc>
          <w:tcPr>
            <w:tcW w:w="2303" w:type="dxa"/>
            <w:vAlign w:val="center"/>
          </w:tcPr>
          <w:p w:rsidR="00FF3835" w:rsidRDefault="00FF3835" w:rsidP="00CC35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ODPOWIEDZIALNI</w:t>
            </w:r>
          </w:p>
        </w:tc>
      </w:tr>
      <w:tr w:rsidR="00FF3835" w:rsidTr="00FF3835">
        <w:tc>
          <w:tcPr>
            <w:tcW w:w="2303" w:type="dxa"/>
          </w:tcPr>
          <w:p w:rsidR="00FF3835" w:rsidRDefault="00FF3835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Uczenie współdziałania w grupie rówieśniczej z nastawieniem na szacunek do różnic między ludźmi</w:t>
            </w:r>
          </w:p>
          <w:p w:rsidR="00FF3835" w:rsidRPr="00FF3835" w:rsidRDefault="00FF3835" w:rsidP="00FF3835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FF3835" w:rsidRDefault="00FF3835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Zabawy i spotkania integracyjne</w:t>
            </w:r>
          </w:p>
          <w:p w:rsidR="00FF3835" w:rsidRDefault="00FF3835" w:rsidP="00FF3835">
            <w:pPr>
              <w:rPr>
                <w:rFonts w:ascii="Arial" w:hAnsi="Arial" w:cs="Arial"/>
              </w:rPr>
            </w:pPr>
          </w:p>
          <w:p w:rsidR="00FF3835" w:rsidRDefault="00FF3835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Wspólny udział w wycieczkach klasowych i szkolnych</w:t>
            </w:r>
          </w:p>
          <w:p w:rsidR="00FF3835" w:rsidRDefault="00FF3835" w:rsidP="00FF3835">
            <w:pPr>
              <w:rPr>
                <w:rFonts w:ascii="Arial" w:hAnsi="Arial" w:cs="Arial"/>
              </w:rPr>
            </w:pPr>
          </w:p>
          <w:p w:rsidR="00FF3835" w:rsidRPr="00FF3835" w:rsidRDefault="00FF3835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Różne formy zajęć terapeutycznych</w:t>
            </w:r>
          </w:p>
        </w:tc>
        <w:tc>
          <w:tcPr>
            <w:tcW w:w="2303" w:type="dxa"/>
          </w:tcPr>
          <w:p w:rsidR="00FF3835" w:rsidRDefault="00FF3835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FF3835" w:rsidRDefault="00FF3835" w:rsidP="00FF3835">
            <w:pPr>
              <w:rPr>
                <w:rFonts w:ascii="Arial" w:hAnsi="Arial" w:cs="Arial"/>
              </w:rPr>
            </w:pPr>
          </w:p>
          <w:p w:rsidR="00FF3835" w:rsidRDefault="00FF3835" w:rsidP="00FF3835">
            <w:pPr>
              <w:rPr>
                <w:rFonts w:ascii="Arial" w:hAnsi="Arial" w:cs="Arial"/>
              </w:rPr>
            </w:pPr>
          </w:p>
          <w:p w:rsidR="00FF3835" w:rsidRDefault="00FF3835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FF3835" w:rsidRDefault="00FF3835" w:rsidP="00FF3835">
            <w:pPr>
              <w:rPr>
                <w:rFonts w:ascii="Arial" w:hAnsi="Arial" w:cs="Arial"/>
              </w:rPr>
            </w:pPr>
          </w:p>
          <w:p w:rsidR="00FF3835" w:rsidRDefault="00FF3835" w:rsidP="00FF3835">
            <w:pPr>
              <w:rPr>
                <w:rFonts w:ascii="Arial" w:hAnsi="Arial" w:cs="Arial"/>
              </w:rPr>
            </w:pPr>
          </w:p>
          <w:p w:rsidR="00FF3835" w:rsidRDefault="00FF3835" w:rsidP="00FF3835">
            <w:pPr>
              <w:rPr>
                <w:rFonts w:ascii="Arial" w:hAnsi="Arial" w:cs="Arial"/>
              </w:rPr>
            </w:pPr>
          </w:p>
          <w:p w:rsidR="00FF3835" w:rsidRDefault="00FF3835" w:rsidP="00FF3835">
            <w:pPr>
              <w:rPr>
                <w:rFonts w:ascii="Arial" w:hAnsi="Arial" w:cs="Arial"/>
              </w:rPr>
            </w:pPr>
          </w:p>
          <w:p w:rsidR="00FF3835" w:rsidRPr="00FF3835" w:rsidRDefault="00FF3835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potrzeb i planu pracy pedagoga</w:t>
            </w:r>
          </w:p>
        </w:tc>
        <w:tc>
          <w:tcPr>
            <w:tcW w:w="2303" w:type="dxa"/>
          </w:tcPr>
          <w:p w:rsidR="00FF3835" w:rsidRDefault="00207D8D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</w:t>
            </w:r>
          </w:p>
          <w:p w:rsidR="00207D8D" w:rsidRDefault="00207D8D" w:rsidP="00FF3835">
            <w:pPr>
              <w:rPr>
                <w:rFonts w:ascii="Arial" w:hAnsi="Arial" w:cs="Arial"/>
              </w:rPr>
            </w:pPr>
          </w:p>
          <w:p w:rsidR="00207D8D" w:rsidRDefault="00207D8D" w:rsidP="00FF3835">
            <w:pPr>
              <w:rPr>
                <w:rFonts w:ascii="Arial" w:hAnsi="Arial" w:cs="Arial"/>
              </w:rPr>
            </w:pPr>
          </w:p>
          <w:p w:rsidR="00207D8D" w:rsidRDefault="00207D8D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</w:t>
            </w:r>
          </w:p>
          <w:p w:rsidR="00207D8D" w:rsidRDefault="00207D8D" w:rsidP="00FF3835">
            <w:pPr>
              <w:rPr>
                <w:rFonts w:ascii="Arial" w:hAnsi="Arial" w:cs="Arial"/>
              </w:rPr>
            </w:pPr>
          </w:p>
          <w:p w:rsidR="00207D8D" w:rsidRDefault="00207D8D" w:rsidP="00FF3835">
            <w:pPr>
              <w:rPr>
                <w:rFonts w:ascii="Arial" w:hAnsi="Arial" w:cs="Arial"/>
              </w:rPr>
            </w:pPr>
          </w:p>
          <w:p w:rsidR="00207D8D" w:rsidRDefault="00207D8D" w:rsidP="00FF3835">
            <w:pPr>
              <w:rPr>
                <w:rFonts w:ascii="Arial" w:hAnsi="Arial" w:cs="Arial"/>
              </w:rPr>
            </w:pPr>
          </w:p>
          <w:p w:rsidR="00207D8D" w:rsidRDefault="00207D8D" w:rsidP="00FF3835">
            <w:pPr>
              <w:rPr>
                <w:rFonts w:ascii="Arial" w:hAnsi="Arial" w:cs="Arial"/>
              </w:rPr>
            </w:pPr>
          </w:p>
          <w:p w:rsidR="00207D8D" w:rsidRDefault="00207D8D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Wszyscy nauczyciele</w:t>
            </w:r>
          </w:p>
          <w:p w:rsidR="00207D8D" w:rsidRPr="00FF3835" w:rsidRDefault="00207D8D" w:rsidP="00FF3835">
            <w:pPr>
              <w:rPr>
                <w:rFonts w:ascii="Arial" w:hAnsi="Arial" w:cs="Arial"/>
              </w:rPr>
            </w:pPr>
          </w:p>
        </w:tc>
      </w:tr>
      <w:tr w:rsidR="00207D8D" w:rsidTr="00FF3835">
        <w:tc>
          <w:tcPr>
            <w:tcW w:w="2303" w:type="dxa"/>
          </w:tcPr>
          <w:p w:rsidR="00207D8D" w:rsidRDefault="00207D8D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Dostrzeganie potrzeb osób niepełnosprawnych w podeszłym wieku, potrzebujących pomocy</w:t>
            </w:r>
          </w:p>
          <w:p w:rsidR="00207D8D" w:rsidRDefault="00207D8D" w:rsidP="00FF3835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207D8D" w:rsidRDefault="00207D8D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Pogadanki na lekcjach</w:t>
            </w:r>
          </w:p>
          <w:p w:rsidR="00207D8D" w:rsidRDefault="00207D8D" w:rsidP="00FF3835">
            <w:pPr>
              <w:rPr>
                <w:rFonts w:ascii="Arial" w:hAnsi="Arial" w:cs="Arial"/>
              </w:rPr>
            </w:pPr>
          </w:p>
          <w:p w:rsidR="00207D8D" w:rsidRDefault="00207D8D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Organizowanie uroczystości klasowych i apeli okolicznościowych</w:t>
            </w:r>
          </w:p>
          <w:p w:rsidR="00207D8D" w:rsidRDefault="00207D8D" w:rsidP="00FF3835">
            <w:pPr>
              <w:rPr>
                <w:rFonts w:ascii="Arial" w:hAnsi="Arial" w:cs="Arial"/>
              </w:rPr>
            </w:pPr>
          </w:p>
          <w:p w:rsidR="00207D8D" w:rsidRDefault="00207D8D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Stwarzanie sytuacji pełnej integracji uczniów niepełnosprawnych, uczęszczających do szkoły</w:t>
            </w:r>
          </w:p>
          <w:p w:rsidR="00207D8D" w:rsidRDefault="00207D8D" w:rsidP="00FF3835">
            <w:pPr>
              <w:rPr>
                <w:rFonts w:ascii="Arial" w:hAnsi="Arial" w:cs="Arial"/>
              </w:rPr>
            </w:pPr>
          </w:p>
          <w:p w:rsidR="00207D8D" w:rsidRDefault="00207D8D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Współpraca z OREW w Przybiernowie</w:t>
            </w:r>
          </w:p>
        </w:tc>
        <w:tc>
          <w:tcPr>
            <w:tcW w:w="2303" w:type="dxa"/>
          </w:tcPr>
          <w:p w:rsidR="00207D8D" w:rsidRDefault="00207D8D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207D8D" w:rsidRDefault="00207D8D" w:rsidP="00FF3835">
            <w:pPr>
              <w:rPr>
                <w:rFonts w:ascii="Arial" w:hAnsi="Arial" w:cs="Arial"/>
              </w:rPr>
            </w:pPr>
          </w:p>
          <w:p w:rsidR="00207D8D" w:rsidRDefault="00207D8D" w:rsidP="00FF3835">
            <w:pPr>
              <w:rPr>
                <w:rFonts w:ascii="Arial" w:hAnsi="Arial" w:cs="Arial"/>
              </w:rPr>
            </w:pPr>
          </w:p>
          <w:p w:rsidR="00207D8D" w:rsidRDefault="00207D8D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planu imprez szkolnych i planów wychowawczych</w:t>
            </w:r>
          </w:p>
          <w:p w:rsidR="00207D8D" w:rsidRDefault="00207D8D" w:rsidP="00FF3835">
            <w:pPr>
              <w:rPr>
                <w:rFonts w:ascii="Arial" w:hAnsi="Arial" w:cs="Arial"/>
              </w:rPr>
            </w:pPr>
          </w:p>
          <w:p w:rsidR="00207D8D" w:rsidRDefault="00207D8D" w:rsidP="00FF3835">
            <w:pPr>
              <w:rPr>
                <w:rFonts w:ascii="Arial" w:hAnsi="Arial" w:cs="Arial"/>
              </w:rPr>
            </w:pPr>
          </w:p>
          <w:p w:rsidR="00207D8D" w:rsidRDefault="00207D8D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207D8D" w:rsidRDefault="00207D8D" w:rsidP="00FF3835">
            <w:pPr>
              <w:rPr>
                <w:rFonts w:ascii="Arial" w:hAnsi="Arial" w:cs="Arial"/>
              </w:rPr>
            </w:pPr>
          </w:p>
          <w:p w:rsidR="00207D8D" w:rsidRDefault="00207D8D" w:rsidP="00FF3835">
            <w:pPr>
              <w:rPr>
                <w:rFonts w:ascii="Arial" w:hAnsi="Arial" w:cs="Arial"/>
              </w:rPr>
            </w:pPr>
          </w:p>
          <w:p w:rsidR="00207D8D" w:rsidRDefault="00207D8D" w:rsidP="00FF3835">
            <w:pPr>
              <w:rPr>
                <w:rFonts w:ascii="Arial" w:hAnsi="Arial" w:cs="Arial"/>
              </w:rPr>
            </w:pPr>
          </w:p>
          <w:p w:rsidR="00207D8D" w:rsidRDefault="00207D8D" w:rsidP="00FF3835">
            <w:pPr>
              <w:rPr>
                <w:rFonts w:ascii="Arial" w:hAnsi="Arial" w:cs="Arial"/>
              </w:rPr>
            </w:pPr>
          </w:p>
          <w:p w:rsidR="00207D8D" w:rsidRDefault="00207D8D" w:rsidP="00FF3835">
            <w:pPr>
              <w:rPr>
                <w:rFonts w:ascii="Arial" w:hAnsi="Arial" w:cs="Arial"/>
              </w:rPr>
            </w:pPr>
          </w:p>
          <w:p w:rsidR="00207D8D" w:rsidRDefault="00207D8D" w:rsidP="00FF3835">
            <w:pPr>
              <w:rPr>
                <w:rFonts w:ascii="Arial" w:hAnsi="Arial" w:cs="Arial"/>
              </w:rPr>
            </w:pPr>
          </w:p>
          <w:p w:rsidR="00207D8D" w:rsidRDefault="00207D8D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</w:tc>
        <w:tc>
          <w:tcPr>
            <w:tcW w:w="2303" w:type="dxa"/>
          </w:tcPr>
          <w:p w:rsidR="00207D8D" w:rsidRDefault="00207D8D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Wszyscy nauczyciele</w:t>
            </w:r>
          </w:p>
          <w:p w:rsidR="00207D8D" w:rsidRDefault="00207D8D" w:rsidP="00FF3835">
            <w:pPr>
              <w:rPr>
                <w:rFonts w:ascii="Arial" w:hAnsi="Arial" w:cs="Arial"/>
              </w:rPr>
            </w:pPr>
          </w:p>
          <w:p w:rsidR="00207D8D" w:rsidRDefault="00207D8D" w:rsidP="00FF3835">
            <w:pPr>
              <w:rPr>
                <w:rFonts w:ascii="Arial" w:hAnsi="Arial" w:cs="Arial"/>
              </w:rPr>
            </w:pPr>
          </w:p>
          <w:p w:rsidR="00207D8D" w:rsidRDefault="00207D8D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 i opiekun SU</w:t>
            </w:r>
          </w:p>
          <w:p w:rsidR="00207D8D" w:rsidRDefault="00207D8D" w:rsidP="00FF3835">
            <w:pPr>
              <w:rPr>
                <w:rFonts w:ascii="Arial" w:hAnsi="Arial" w:cs="Arial"/>
              </w:rPr>
            </w:pPr>
          </w:p>
          <w:p w:rsidR="00207D8D" w:rsidRDefault="00207D8D" w:rsidP="00FF3835">
            <w:pPr>
              <w:rPr>
                <w:rFonts w:ascii="Arial" w:hAnsi="Arial" w:cs="Arial"/>
              </w:rPr>
            </w:pPr>
          </w:p>
          <w:p w:rsidR="00207D8D" w:rsidRDefault="00207D8D" w:rsidP="00FF3835">
            <w:pPr>
              <w:rPr>
                <w:rFonts w:ascii="Arial" w:hAnsi="Arial" w:cs="Arial"/>
              </w:rPr>
            </w:pPr>
          </w:p>
          <w:p w:rsidR="00207D8D" w:rsidRDefault="00207D8D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Wszyscy nauczyciele</w:t>
            </w:r>
          </w:p>
          <w:p w:rsidR="00207D8D" w:rsidRDefault="00207D8D" w:rsidP="00FF3835">
            <w:pPr>
              <w:rPr>
                <w:rFonts w:ascii="Arial" w:hAnsi="Arial" w:cs="Arial"/>
              </w:rPr>
            </w:pPr>
          </w:p>
          <w:p w:rsidR="00207D8D" w:rsidRDefault="00207D8D" w:rsidP="00FF3835">
            <w:pPr>
              <w:rPr>
                <w:rFonts w:ascii="Arial" w:hAnsi="Arial" w:cs="Arial"/>
              </w:rPr>
            </w:pPr>
          </w:p>
          <w:p w:rsidR="00207D8D" w:rsidRDefault="00207D8D" w:rsidP="00FF3835">
            <w:pPr>
              <w:rPr>
                <w:rFonts w:ascii="Arial" w:hAnsi="Arial" w:cs="Arial"/>
              </w:rPr>
            </w:pPr>
          </w:p>
          <w:p w:rsidR="00207D8D" w:rsidRDefault="00207D8D" w:rsidP="00FF3835">
            <w:pPr>
              <w:rPr>
                <w:rFonts w:ascii="Arial" w:hAnsi="Arial" w:cs="Arial"/>
              </w:rPr>
            </w:pPr>
          </w:p>
          <w:p w:rsidR="00207D8D" w:rsidRDefault="00207D8D" w:rsidP="00FF3835">
            <w:pPr>
              <w:rPr>
                <w:rFonts w:ascii="Arial" w:hAnsi="Arial" w:cs="Arial"/>
              </w:rPr>
            </w:pPr>
          </w:p>
          <w:p w:rsidR="00207D8D" w:rsidRDefault="00207D8D" w:rsidP="00FF3835">
            <w:pPr>
              <w:rPr>
                <w:rFonts w:ascii="Arial" w:hAnsi="Arial" w:cs="Arial"/>
              </w:rPr>
            </w:pPr>
          </w:p>
          <w:p w:rsidR="00207D8D" w:rsidRDefault="00207D8D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  <w:r w:rsidR="001D0D5C">
              <w:rPr>
                <w:rFonts w:ascii="Arial" w:hAnsi="Arial" w:cs="Arial"/>
              </w:rPr>
              <w:t xml:space="preserve"> szkolna</w:t>
            </w:r>
          </w:p>
          <w:p w:rsidR="001D0D5C" w:rsidRDefault="001D0D5C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Psycholog szkolny</w:t>
            </w:r>
          </w:p>
          <w:p w:rsidR="00207D8D" w:rsidRDefault="00207D8D" w:rsidP="00FF3835">
            <w:pPr>
              <w:rPr>
                <w:rFonts w:ascii="Arial" w:hAnsi="Arial" w:cs="Arial"/>
              </w:rPr>
            </w:pPr>
          </w:p>
        </w:tc>
      </w:tr>
      <w:tr w:rsidR="00207D8D" w:rsidTr="00FF3835">
        <w:tc>
          <w:tcPr>
            <w:tcW w:w="2303" w:type="dxa"/>
          </w:tcPr>
          <w:p w:rsidR="00207D8D" w:rsidRDefault="00207D8D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Wolontariat- wprowadzenie działań związanych  z wolontariatem</w:t>
            </w:r>
          </w:p>
          <w:p w:rsidR="00207D8D" w:rsidRDefault="00207D8D" w:rsidP="00FF3835">
            <w:pPr>
              <w:rPr>
                <w:rFonts w:ascii="Arial" w:hAnsi="Arial" w:cs="Arial"/>
              </w:rPr>
            </w:pPr>
          </w:p>
          <w:p w:rsidR="00207D8D" w:rsidRDefault="00207D8D" w:rsidP="00FF3835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207D8D" w:rsidRDefault="00207D8D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Opracowanie planu działań, przybliżenie idei wolontariatu rodzicom i uczniom</w:t>
            </w:r>
          </w:p>
          <w:p w:rsidR="00207D8D" w:rsidRDefault="00207D8D" w:rsidP="00FF3835">
            <w:pPr>
              <w:rPr>
                <w:rFonts w:ascii="Arial" w:hAnsi="Arial" w:cs="Arial"/>
              </w:rPr>
            </w:pPr>
          </w:p>
          <w:p w:rsidR="00207D8D" w:rsidRDefault="00207D8D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Różne formy działań wolontariatu</w:t>
            </w:r>
          </w:p>
          <w:p w:rsidR="00207D8D" w:rsidRDefault="00207D8D" w:rsidP="00FF3835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207D8D" w:rsidRDefault="00207D8D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</w:tc>
        <w:tc>
          <w:tcPr>
            <w:tcW w:w="2303" w:type="dxa"/>
          </w:tcPr>
          <w:p w:rsidR="00207D8D" w:rsidRDefault="00207D8D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Chadaś</w:t>
            </w:r>
          </w:p>
          <w:p w:rsidR="00207D8D" w:rsidRDefault="00207D8D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</w:t>
            </w:r>
          </w:p>
          <w:p w:rsidR="00207D8D" w:rsidRDefault="00207D8D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  <w:r w:rsidR="001D0D5C">
              <w:rPr>
                <w:rFonts w:ascii="Arial" w:hAnsi="Arial" w:cs="Arial"/>
              </w:rPr>
              <w:t xml:space="preserve"> szkolna</w:t>
            </w:r>
          </w:p>
          <w:p w:rsidR="001D0D5C" w:rsidRDefault="001D0D5C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Psycholog szkolny</w:t>
            </w:r>
          </w:p>
          <w:p w:rsidR="00207D8D" w:rsidRDefault="00207D8D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  <w:p w:rsidR="00207D8D" w:rsidRDefault="00207D8D" w:rsidP="00FF3835">
            <w:pPr>
              <w:rPr>
                <w:rFonts w:ascii="Arial" w:hAnsi="Arial" w:cs="Arial"/>
              </w:rPr>
            </w:pPr>
          </w:p>
        </w:tc>
      </w:tr>
      <w:tr w:rsidR="00207D8D" w:rsidTr="00FF3835">
        <w:tc>
          <w:tcPr>
            <w:tcW w:w="2303" w:type="dxa"/>
          </w:tcPr>
          <w:p w:rsidR="00207D8D" w:rsidRDefault="00207D8D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Dostrzeganie pozytywnych wzorców poprzez organizowanie integracyjnych zabaw i spotkań szkolnych</w:t>
            </w:r>
          </w:p>
        </w:tc>
        <w:tc>
          <w:tcPr>
            <w:tcW w:w="2303" w:type="dxa"/>
          </w:tcPr>
          <w:p w:rsidR="00207D8D" w:rsidRDefault="00207D8D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Stwarzanie możliwości prezentowania przez uczniów</w:t>
            </w:r>
            <w:r w:rsidR="00AE5369">
              <w:rPr>
                <w:rFonts w:ascii="Arial" w:hAnsi="Arial" w:cs="Arial"/>
              </w:rPr>
              <w:t xml:space="preserve"> własnych zainteresowań, umiejętności, talentów</w:t>
            </w:r>
          </w:p>
          <w:p w:rsidR="00AE5369" w:rsidRDefault="00AE5369" w:rsidP="00FF3835">
            <w:pPr>
              <w:rPr>
                <w:rFonts w:ascii="Arial" w:hAnsi="Arial" w:cs="Arial"/>
              </w:rPr>
            </w:pPr>
          </w:p>
          <w:p w:rsidR="00AE5369" w:rsidRDefault="00AE5369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Gminny Dzień Olimpijczyka</w:t>
            </w:r>
          </w:p>
          <w:p w:rsidR="00AE5369" w:rsidRDefault="00AE5369" w:rsidP="00FF3835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207D8D" w:rsidRDefault="00AE5369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AE5369" w:rsidRDefault="00AE5369" w:rsidP="00FF3835">
            <w:pPr>
              <w:rPr>
                <w:rFonts w:ascii="Arial" w:hAnsi="Arial" w:cs="Arial"/>
              </w:rPr>
            </w:pPr>
          </w:p>
          <w:p w:rsidR="00AE5369" w:rsidRDefault="00AE5369" w:rsidP="00FF3835">
            <w:pPr>
              <w:rPr>
                <w:rFonts w:ascii="Arial" w:hAnsi="Arial" w:cs="Arial"/>
              </w:rPr>
            </w:pPr>
          </w:p>
          <w:p w:rsidR="00AE5369" w:rsidRDefault="00AE5369" w:rsidP="00FF3835">
            <w:pPr>
              <w:rPr>
                <w:rFonts w:ascii="Arial" w:hAnsi="Arial" w:cs="Arial"/>
              </w:rPr>
            </w:pPr>
          </w:p>
          <w:p w:rsidR="00AE5369" w:rsidRDefault="00AE5369" w:rsidP="00FF3835">
            <w:pPr>
              <w:rPr>
                <w:rFonts w:ascii="Arial" w:hAnsi="Arial" w:cs="Arial"/>
              </w:rPr>
            </w:pPr>
          </w:p>
          <w:p w:rsidR="00AE5369" w:rsidRDefault="00AE5369" w:rsidP="00FF3835">
            <w:pPr>
              <w:rPr>
                <w:rFonts w:ascii="Arial" w:hAnsi="Arial" w:cs="Arial"/>
              </w:rPr>
            </w:pPr>
          </w:p>
          <w:p w:rsidR="00AE5369" w:rsidRDefault="00AE5369" w:rsidP="00FF3835">
            <w:pPr>
              <w:rPr>
                <w:rFonts w:ascii="Arial" w:hAnsi="Arial" w:cs="Arial"/>
              </w:rPr>
            </w:pPr>
          </w:p>
          <w:p w:rsidR="00AE5369" w:rsidRDefault="00AE5369" w:rsidP="00FF3835">
            <w:pPr>
              <w:rPr>
                <w:rFonts w:ascii="Arial" w:hAnsi="Arial" w:cs="Arial"/>
              </w:rPr>
            </w:pPr>
          </w:p>
          <w:p w:rsidR="00AE5369" w:rsidRDefault="00AE5369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Czerwiec</w:t>
            </w:r>
          </w:p>
          <w:p w:rsidR="00AE5369" w:rsidRDefault="00AE5369" w:rsidP="00FF3835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207D8D" w:rsidRDefault="00AE5369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Wszyscy nauczyciele</w:t>
            </w:r>
          </w:p>
          <w:p w:rsidR="00AE5369" w:rsidRDefault="00AE5369" w:rsidP="00FF3835">
            <w:pPr>
              <w:rPr>
                <w:rFonts w:ascii="Arial" w:hAnsi="Arial" w:cs="Arial"/>
              </w:rPr>
            </w:pPr>
          </w:p>
          <w:p w:rsidR="00AE5369" w:rsidRDefault="00AE5369" w:rsidP="00FF3835">
            <w:pPr>
              <w:rPr>
                <w:rFonts w:ascii="Arial" w:hAnsi="Arial" w:cs="Arial"/>
              </w:rPr>
            </w:pPr>
          </w:p>
          <w:p w:rsidR="00AE5369" w:rsidRDefault="00AE5369" w:rsidP="00FF3835">
            <w:pPr>
              <w:rPr>
                <w:rFonts w:ascii="Arial" w:hAnsi="Arial" w:cs="Arial"/>
              </w:rPr>
            </w:pPr>
          </w:p>
          <w:p w:rsidR="00AE5369" w:rsidRDefault="00AE5369" w:rsidP="00FF3835">
            <w:pPr>
              <w:rPr>
                <w:rFonts w:ascii="Arial" w:hAnsi="Arial" w:cs="Arial"/>
              </w:rPr>
            </w:pPr>
          </w:p>
          <w:p w:rsidR="00AE5369" w:rsidRDefault="00AE5369" w:rsidP="00FF3835">
            <w:pPr>
              <w:rPr>
                <w:rFonts w:ascii="Arial" w:hAnsi="Arial" w:cs="Arial"/>
              </w:rPr>
            </w:pPr>
          </w:p>
          <w:p w:rsidR="00AE5369" w:rsidRDefault="00AE5369" w:rsidP="00FF3835">
            <w:pPr>
              <w:rPr>
                <w:rFonts w:ascii="Arial" w:hAnsi="Arial" w:cs="Arial"/>
              </w:rPr>
            </w:pPr>
          </w:p>
          <w:p w:rsidR="00AE5369" w:rsidRDefault="00AE5369" w:rsidP="00FF3835">
            <w:pPr>
              <w:rPr>
                <w:rFonts w:ascii="Arial" w:hAnsi="Arial" w:cs="Arial"/>
              </w:rPr>
            </w:pPr>
          </w:p>
          <w:p w:rsidR="00AE5369" w:rsidRDefault="00AE5369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</w:t>
            </w:r>
          </w:p>
          <w:p w:rsidR="00AE5369" w:rsidRDefault="00AE5369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  <w:r w:rsidR="001D0D5C">
              <w:rPr>
                <w:rFonts w:ascii="Arial" w:hAnsi="Arial" w:cs="Arial"/>
              </w:rPr>
              <w:t xml:space="preserve"> szkolna</w:t>
            </w:r>
          </w:p>
          <w:p w:rsidR="00AE5369" w:rsidRDefault="00AE5369" w:rsidP="00FF3835">
            <w:pPr>
              <w:rPr>
                <w:rFonts w:ascii="Arial" w:hAnsi="Arial" w:cs="Arial"/>
              </w:rPr>
            </w:pPr>
          </w:p>
        </w:tc>
      </w:tr>
      <w:tr w:rsidR="00A23B9E" w:rsidTr="00FF3835">
        <w:tc>
          <w:tcPr>
            <w:tcW w:w="2303" w:type="dxa"/>
          </w:tcPr>
          <w:p w:rsidR="00A23B9E" w:rsidRDefault="00A23B9E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Wspieranie prawidłowego rozwoju emocjonalnego</w:t>
            </w:r>
          </w:p>
          <w:p w:rsidR="00A23B9E" w:rsidRDefault="00A23B9E" w:rsidP="00FF3835">
            <w:pPr>
              <w:rPr>
                <w:rFonts w:ascii="Arial" w:hAnsi="Arial" w:cs="Arial"/>
              </w:rPr>
            </w:pPr>
          </w:p>
          <w:p w:rsidR="00A23B9E" w:rsidRDefault="00A23B9E" w:rsidP="00FF3835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A23B9E" w:rsidRDefault="00A23B9E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Organizowanie pomocy i wsparcia koleżeńskiego</w:t>
            </w:r>
          </w:p>
          <w:p w:rsidR="00A23B9E" w:rsidRDefault="00A23B9E" w:rsidP="00FF3835">
            <w:pPr>
              <w:rPr>
                <w:rFonts w:ascii="Arial" w:hAnsi="Arial" w:cs="Arial"/>
              </w:rPr>
            </w:pPr>
          </w:p>
          <w:p w:rsidR="00A23B9E" w:rsidRDefault="00A23B9E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Rozpoznawanie sytuacji konfliktowych między uczniami i odpowiednie reagowanie</w:t>
            </w:r>
          </w:p>
          <w:p w:rsidR="00A23B9E" w:rsidRDefault="00A23B9E" w:rsidP="00FF3835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A23B9E" w:rsidRDefault="00A23B9E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A23B9E" w:rsidRDefault="00A23B9E" w:rsidP="00FF3835">
            <w:pPr>
              <w:rPr>
                <w:rFonts w:ascii="Arial" w:hAnsi="Arial" w:cs="Arial"/>
              </w:rPr>
            </w:pPr>
          </w:p>
          <w:p w:rsidR="00A23B9E" w:rsidRDefault="00A23B9E" w:rsidP="00FF3835">
            <w:pPr>
              <w:rPr>
                <w:rFonts w:ascii="Arial" w:hAnsi="Arial" w:cs="Arial"/>
              </w:rPr>
            </w:pPr>
          </w:p>
          <w:p w:rsidR="00A23B9E" w:rsidRDefault="00A23B9E" w:rsidP="00FF3835">
            <w:pPr>
              <w:rPr>
                <w:rFonts w:ascii="Arial" w:hAnsi="Arial" w:cs="Arial"/>
              </w:rPr>
            </w:pPr>
          </w:p>
          <w:p w:rsidR="00A23B9E" w:rsidRDefault="00A23B9E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A23B9E" w:rsidRDefault="00A23B9E" w:rsidP="00FF3835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A23B9E" w:rsidRDefault="00A23B9E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</w:t>
            </w:r>
          </w:p>
          <w:p w:rsidR="00A23B9E" w:rsidRDefault="00A23B9E" w:rsidP="00FF3835">
            <w:pPr>
              <w:rPr>
                <w:rFonts w:ascii="Arial" w:hAnsi="Arial" w:cs="Arial"/>
              </w:rPr>
            </w:pPr>
          </w:p>
          <w:p w:rsidR="00A23B9E" w:rsidRDefault="00A23B9E" w:rsidP="00FF3835">
            <w:pPr>
              <w:rPr>
                <w:rFonts w:ascii="Arial" w:hAnsi="Arial" w:cs="Arial"/>
              </w:rPr>
            </w:pPr>
          </w:p>
          <w:p w:rsidR="00A23B9E" w:rsidRDefault="00A23B9E" w:rsidP="00FF3835">
            <w:pPr>
              <w:rPr>
                <w:rFonts w:ascii="Arial" w:hAnsi="Arial" w:cs="Arial"/>
              </w:rPr>
            </w:pPr>
          </w:p>
          <w:p w:rsidR="00A23B9E" w:rsidRDefault="00A23B9E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</w:t>
            </w:r>
          </w:p>
          <w:p w:rsidR="00A23B9E" w:rsidRDefault="00A23B9E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  <w:r w:rsidR="001D0D5C">
              <w:rPr>
                <w:rFonts w:ascii="Arial" w:hAnsi="Arial" w:cs="Arial"/>
              </w:rPr>
              <w:t xml:space="preserve"> szkolna</w:t>
            </w:r>
          </w:p>
          <w:p w:rsidR="001D0D5C" w:rsidRDefault="001D0D5C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Psycholog szkolny</w:t>
            </w:r>
          </w:p>
          <w:p w:rsidR="00A23B9E" w:rsidRDefault="00A23B9E" w:rsidP="00FF3835">
            <w:pPr>
              <w:rPr>
                <w:rFonts w:ascii="Arial" w:hAnsi="Arial" w:cs="Arial"/>
              </w:rPr>
            </w:pPr>
          </w:p>
        </w:tc>
      </w:tr>
      <w:tr w:rsidR="00A23B9E" w:rsidTr="00FF3835">
        <w:tc>
          <w:tcPr>
            <w:tcW w:w="2303" w:type="dxa"/>
          </w:tcPr>
          <w:p w:rsidR="00A23B9E" w:rsidRDefault="00A23B9E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Organizowanie imprez skierowanych do środowiska lokalnego</w:t>
            </w:r>
          </w:p>
        </w:tc>
        <w:tc>
          <w:tcPr>
            <w:tcW w:w="2303" w:type="dxa"/>
          </w:tcPr>
          <w:p w:rsidR="00A23B9E" w:rsidRDefault="001D0D5C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Obchody 75 rocznicy powstania szkoły</w:t>
            </w:r>
          </w:p>
          <w:p w:rsidR="001D0D5C" w:rsidRDefault="001D0D5C" w:rsidP="00FF3835">
            <w:pPr>
              <w:rPr>
                <w:rFonts w:ascii="Arial" w:hAnsi="Arial" w:cs="Arial"/>
              </w:rPr>
            </w:pPr>
          </w:p>
          <w:p w:rsidR="001D0D5C" w:rsidRDefault="001D0D5C" w:rsidP="00FF3835">
            <w:pPr>
              <w:rPr>
                <w:rFonts w:ascii="Arial" w:hAnsi="Arial" w:cs="Arial"/>
              </w:rPr>
            </w:pPr>
          </w:p>
          <w:p w:rsidR="001D0D5C" w:rsidRDefault="001D0D5C" w:rsidP="00FF3835">
            <w:pPr>
              <w:rPr>
                <w:rFonts w:ascii="Arial" w:hAnsi="Arial" w:cs="Arial"/>
              </w:rPr>
            </w:pPr>
          </w:p>
          <w:p w:rsidR="00A23B9E" w:rsidRDefault="00A23B9E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Święto Konstytucji</w:t>
            </w:r>
          </w:p>
          <w:p w:rsidR="00A23B9E" w:rsidRDefault="00A23B9E" w:rsidP="00FF3835">
            <w:pPr>
              <w:rPr>
                <w:rFonts w:ascii="Arial" w:hAnsi="Arial" w:cs="Arial"/>
              </w:rPr>
            </w:pPr>
          </w:p>
          <w:p w:rsidR="00A23B9E" w:rsidRDefault="00A23B9E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Święto Flagi</w:t>
            </w:r>
          </w:p>
          <w:p w:rsidR="00A23B9E" w:rsidRDefault="00A23B9E" w:rsidP="00FF3835">
            <w:pPr>
              <w:rPr>
                <w:rFonts w:ascii="Arial" w:hAnsi="Arial" w:cs="Arial"/>
              </w:rPr>
            </w:pPr>
          </w:p>
          <w:p w:rsidR="00A23B9E" w:rsidRDefault="00A23B9E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Dobroczynna Zabawa Charytatywna na rzecz Szkoły Podstawowej im. W. Komara i T. Ślusarskiego w Czarnogłowach</w:t>
            </w:r>
          </w:p>
        </w:tc>
        <w:tc>
          <w:tcPr>
            <w:tcW w:w="2303" w:type="dxa"/>
          </w:tcPr>
          <w:p w:rsidR="00A23B9E" w:rsidRDefault="001D0D5C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styczeń</w:t>
            </w:r>
          </w:p>
          <w:p w:rsidR="00A23B9E" w:rsidRDefault="00A23B9E" w:rsidP="00FF3835">
            <w:pPr>
              <w:rPr>
                <w:rFonts w:ascii="Arial" w:hAnsi="Arial" w:cs="Arial"/>
              </w:rPr>
            </w:pPr>
          </w:p>
          <w:p w:rsidR="00A23B9E" w:rsidRDefault="00A23B9E" w:rsidP="00FF3835">
            <w:pPr>
              <w:rPr>
                <w:rFonts w:ascii="Arial" w:hAnsi="Arial" w:cs="Arial"/>
              </w:rPr>
            </w:pPr>
          </w:p>
          <w:p w:rsidR="00A23B9E" w:rsidRDefault="00A23B9E" w:rsidP="00FF3835">
            <w:pPr>
              <w:rPr>
                <w:rFonts w:ascii="Arial" w:hAnsi="Arial" w:cs="Arial"/>
              </w:rPr>
            </w:pPr>
          </w:p>
          <w:p w:rsidR="00A23B9E" w:rsidRDefault="00A23B9E" w:rsidP="00FF3835">
            <w:pPr>
              <w:rPr>
                <w:rFonts w:ascii="Arial" w:hAnsi="Arial" w:cs="Arial"/>
              </w:rPr>
            </w:pPr>
          </w:p>
          <w:p w:rsidR="00A23B9E" w:rsidRDefault="00A23B9E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</w:t>
            </w:r>
          </w:p>
          <w:p w:rsidR="00A23B9E" w:rsidRDefault="00A23B9E" w:rsidP="00FF3835">
            <w:pPr>
              <w:rPr>
                <w:rFonts w:ascii="Arial" w:hAnsi="Arial" w:cs="Arial"/>
              </w:rPr>
            </w:pPr>
          </w:p>
          <w:p w:rsidR="00A23B9E" w:rsidRDefault="00A23B9E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</w:t>
            </w:r>
          </w:p>
          <w:p w:rsidR="00A23B9E" w:rsidRDefault="00A23B9E" w:rsidP="00FF3835">
            <w:pPr>
              <w:rPr>
                <w:rFonts w:ascii="Arial" w:hAnsi="Arial" w:cs="Arial"/>
              </w:rPr>
            </w:pPr>
          </w:p>
          <w:p w:rsidR="00A23B9E" w:rsidRDefault="00A23B9E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Kwiecień, maj</w:t>
            </w:r>
          </w:p>
          <w:p w:rsidR="00A23B9E" w:rsidRDefault="00A23B9E" w:rsidP="00FF3835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A23B9E" w:rsidRDefault="001D0D5C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 szkoły</w:t>
            </w:r>
          </w:p>
          <w:p w:rsidR="001D0D5C" w:rsidRDefault="001D0D5C" w:rsidP="00FF3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Wszyscy nauczyciele</w:t>
            </w:r>
          </w:p>
          <w:p w:rsidR="00A23B9E" w:rsidRDefault="00A23B9E" w:rsidP="00FF3835">
            <w:pPr>
              <w:rPr>
                <w:rFonts w:ascii="Arial" w:hAnsi="Arial" w:cs="Arial"/>
              </w:rPr>
            </w:pPr>
          </w:p>
          <w:p w:rsidR="00423150" w:rsidRDefault="00423150" w:rsidP="00423150">
            <w:pPr>
              <w:rPr>
                <w:rFonts w:ascii="Arial" w:hAnsi="Arial" w:cs="Arial"/>
              </w:rPr>
            </w:pPr>
          </w:p>
          <w:p w:rsidR="00423150" w:rsidRDefault="00423150" w:rsidP="00423150">
            <w:pPr>
              <w:rPr>
                <w:rFonts w:ascii="Arial" w:hAnsi="Arial" w:cs="Arial"/>
              </w:rPr>
            </w:pPr>
          </w:p>
          <w:p w:rsidR="00423150" w:rsidRDefault="001D0D5C" w:rsidP="00423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W.Majewski</w:t>
            </w:r>
          </w:p>
          <w:p w:rsidR="001D0D5C" w:rsidRDefault="001D0D5C" w:rsidP="00423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E.Kowalewska</w:t>
            </w:r>
          </w:p>
          <w:p w:rsidR="00423150" w:rsidRDefault="00423150" w:rsidP="00423150">
            <w:pPr>
              <w:rPr>
                <w:rFonts w:ascii="Arial" w:hAnsi="Arial" w:cs="Arial"/>
              </w:rPr>
            </w:pPr>
          </w:p>
          <w:p w:rsidR="00423150" w:rsidRDefault="00423150" w:rsidP="00423150">
            <w:pPr>
              <w:rPr>
                <w:rFonts w:ascii="Arial" w:hAnsi="Arial" w:cs="Arial"/>
              </w:rPr>
            </w:pPr>
          </w:p>
          <w:p w:rsidR="00423150" w:rsidRDefault="00423150" w:rsidP="00423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  <w:p w:rsidR="00423150" w:rsidRDefault="00423150" w:rsidP="00423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Nauczyciele</w:t>
            </w:r>
          </w:p>
          <w:p w:rsidR="00423150" w:rsidRDefault="00423150" w:rsidP="00423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Rodzice</w:t>
            </w:r>
          </w:p>
          <w:p w:rsidR="00423150" w:rsidRDefault="00423150" w:rsidP="00423150">
            <w:pPr>
              <w:rPr>
                <w:rFonts w:ascii="Arial" w:hAnsi="Arial" w:cs="Arial"/>
              </w:rPr>
            </w:pPr>
          </w:p>
          <w:p w:rsidR="00423150" w:rsidRPr="00423150" w:rsidRDefault="00423150" w:rsidP="00423150">
            <w:pPr>
              <w:rPr>
                <w:rFonts w:ascii="Arial" w:hAnsi="Arial" w:cs="Arial"/>
              </w:rPr>
            </w:pPr>
          </w:p>
          <w:p w:rsidR="00A23B9E" w:rsidRDefault="00A23B9E" w:rsidP="00FF3835">
            <w:pPr>
              <w:rPr>
                <w:rFonts w:ascii="Arial" w:hAnsi="Arial" w:cs="Arial"/>
              </w:rPr>
            </w:pPr>
          </w:p>
        </w:tc>
      </w:tr>
    </w:tbl>
    <w:p w:rsidR="006C24C4" w:rsidRDefault="006C24C4" w:rsidP="00EB06E1">
      <w:pPr>
        <w:rPr>
          <w:rFonts w:ascii="Arial" w:hAnsi="Arial" w:cs="Arial"/>
          <w:b/>
        </w:rPr>
      </w:pPr>
    </w:p>
    <w:p w:rsidR="001D0D5C" w:rsidRDefault="001D0D5C" w:rsidP="00EB06E1">
      <w:pPr>
        <w:rPr>
          <w:rFonts w:ascii="Arial" w:hAnsi="Arial" w:cs="Arial"/>
          <w:b/>
        </w:rPr>
      </w:pPr>
    </w:p>
    <w:p w:rsidR="001D0D5C" w:rsidRDefault="001D0D5C" w:rsidP="00EB06E1">
      <w:pPr>
        <w:rPr>
          <w:rFonts w:ascii="Arial" w:hAnsi="Arial" w:cs="Arial"/>
          <w:b/>
        </w:rPr>
      </w:pPr>
    </w:p>
    <w:p w:rsidR="001D0D5C" w:rsidRDefault="001D0D5C" w:rsidP="00EB06E1">
      <w:pPr>
        <w:rPr>
          <w:rFonts w:ascii="Arial" w:hAnsi="Arial" w:cs="Arial"/>
          <w:b/>
        </w:rPr>
      </w:pPr>
    </w:p>
    <w:p w:rsidR="001D0D5C" w:rsidRDefault="001D0D5C" w:rsidP="00EB06E1">
      <w:pPr>
        <w:rPr>
          <w:rFonts w:ascii="Arial" w:hAnsi="Arial" w:cs="Arial"/>
          <w:b/>
        </w:rPr>
      </w:pPr>
    </w:p>
    <w:p w:rsidR="001D0D5C" w:rsidRDefault="001D0D5C" w:rsidP="00EB06E1">
      <w:pPr>
        <w:rPr>
          <w:rFonts w:ascii="Arial" w:hAnsi="Arial" w:cs="Arial"/>
          <w:b/>
        </w:rPr>
      </w:pPr>
    </w:p>
    <w:p w:rsidR="001D0D5C" w:rsidRDefault="001D0D5C" w:rsidP="00EB06E1">
      <w:pPr>
        <w:rPr>
          <w:rFonts w:ascii="Arial" w:hAnsi="Arial" w:cs="Arial"/>
          <w:b/>
        </w:rPr>
      </w:pPr>
    </w:p>
    <w:p w:rsidR="001D0D5C" w:rsidRDefault="001D0D5C" w:rsidP="00EB06E1">
      <w:pPr>
        <w:rPr>
          <w:rFonts w:ascii="Arial" w:hAnsi="Arial" w:cs="Arial"/>
          <w:b/>
        </w:rPr>
      </w:pPr>
    </w:p>
    <w:p w:rsidR="001D0D5C" w:rsidRDefault="001D0D5C" w:rsidP="00EB06E1">
      <w:pPr>
        <w:rPr>
          <w:rFonts w:ascii="Arial" w:hAnsi="Arial" w:cs="Arial"/>
          <w:b/>
        </w:rPr>
      </w:pPr>
    </w:p>
    <w:p w:rsidR="001D0D5C" w:rsidRDefault="001D0D5C" w:rsidP="00EB06E1">
      <w:pPr>
        <w:rPr>
          <w:rFonts w:ascii="Arial" w:hAnsi="Arial" w:cs="Arial"/>
          <w:b/>
        </w:rPr>
      </w:pPr>
    </w:p>
    <w:p w:rsidR="001D0D5C" w:rsidRDefault="001D0D5C" w:rsidP="00EB06E1">
      <w:pPr>
        <w:rPr>
          <w:rFonts w:ascii="Arial" w:hAnsi="Arial" w:cs="Arial"/>
          <w:b/>
        </w:rPr>
      </w:pPr>
    </w:p>
    <w:p w:rsidR="001D0D5C" w:rsidRDefault="001D0D5C" w:rsidP="00EB06E1">
      <w:pPr>
        <w:rPr>
          <w:rFonts w:ascii="Arial" w:hAnsi="Arial" w:cs="Arial"/>
          <w:b/>
        </w:rPr>
      </w:pPr>
    </w:p>
    <w:p w:rsidR="001D0D5C" w:rsidRDefault="001D0D5C" w:rsidP="00EB06E1">
      <w:pPr>
        <w:rPr>
          <w:rFonts w:ascii="Arial" w:hAnsi="Arial" w:cs="Arial"/>
          <w:b/>
        </w:rPr>
      </w:pPr>
    </w:p>
    <w:p w:rsidR="006C24C4" w:rsidRPr="00CE09F1" w:rsidRDefault="006C24C4" w:rsidP="006C24C4">
      <w:pPr>
        <w:pStyle w:val="Akapitzlist"/>
        <w:numPr>
          <w:ilvl w:val="0"/>
          <w:numId w:val="8"/>
        </w:numPr>
        <w:jc w:val="center"/>
        <w:rPr>
          <w:rFonts w:ascii="Arial" w:hAnsi="Arial" w:cs="Arial"/>
          <w:b/>
          <w:sz w:val="28"/>
          <w:szCs w:val="28"/>
        </w:rPr>
      </w:pPr>
      <w:r w:rsidRPr="00CE09F1">
        <w:rPr>
          <w:rFonts w:ascii="Arial" w:hAnsi="Arial" w:cs="Arial"/>
          <w:b/>
          <w:sz w:val="28"/>
          <w:szCs w:val="28"/>
        </w:rPr>
        <w:t>ORGANIZACJA I ZARZĄDZANIE</w:t>
      </w:r>
    </w:p>
    <w:p w:rsidR="00423150" w:rsidRDefault="00423150" w:rsidP="00423150">
      <w:pPr>
        <w:pStyle w:val="Akapitzlist"/>
        <w:ind w:left="1080"/>
        <w:rPr>
          <w:rFonts w:ascii="Arial" w:hAnsi="Arial" w:cs="Arial"/>
          <w:b/>
        </w:rPr>
      </w:pPr>
    </w:p>
    <w:p w:rsidR="006C24C4" w:rsidRDefault="006C24C4" w:rsidP="006C24C4">
      <w:pPr>
        <w:pStyle w:val="Akapitzlist"/>
        <w:ind w:left="1080"/>
        <w:rPr>
          <w:rFonts w:ascii="Arial" w:hAnsi="Arial" w:cs="Arial"/>
          <w:b/>
        </w:rPr>
      </w:pPr>
    </w:p>
    <w:p w:rsidR="006C24C4" w:rsidRDefault="006C24C4" w:rsidP="006C24C4">
      <w:pPr>
        <w:pStyle w:val="Akapitzlist"/>
        <w:ind w:left="1080"/>
        <w:rPr>
          <w:rFonts w:ascii="Arial" w:hAnsi="Arial" w:cs="Arial"/>
          <w:b/>
        </w:rPr>
      </w:pPr>
    </w:p>
    <w:tbl>
      <w:tblPr>
        <w:tblStyle w:val="Tabela-Siatka"/>
        <w:tblW w:w="9000" w:type="dxa"/>
        <w:jc w:val="center"/>
        <w:tblLook w:val="04A0" w:firstRow="1" w:lastRow="0" w:firstColumn="1" w:lastColumn="0" w:noHBand="0" w:noVBand="1"/>
      </w:tblPr>
      <w:tblGrid>
        <w:gridCol w:w="2655"/>
        <w:gridCol w:w="2110"/>
        <w:gridCol w:w="1787"/>
        <w:gridCol w:w="2448"/>
      </w:tblGrid>
      <w:tr w:rsidR="00835100" w:rsidTr="00423150">
        <w:trPr>
          <w:jc w:val="center"/>
        </w:trPr>
        <w:tc>
          <w:tcPr>
            <w:tcW w:w="2655" w:type="dxa"/>
          </w:tcPr>
          <w:p w:rsidR="006C24C4" w:rsidRDefault="006C24C4" w:rsidP="006C24C4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ZADANIA</w:t>
            </w:r>
          </w:p>
        </w:tc>
        <w:tc>
          <w:tcPr>
            <w:tcW w:w="2110" w:type="dxa"/>
          </w:tcPr>
          <w:p w:rsidR="006C24C4" w:rsidRDefault="006C24C4" w:rsidP="006C24C4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FORMY REALIZACJI</w:t>
            </w:r>
          </w:p>
        </w:tc>
        <w:tc>
          <w:tcPr>
            <w:tcW w:w="1787" w:type="dxa"/>
          </w:tcPr>
          <w:p w:rsidR="006C24C4" w:rsidRDefault="006C24C4" w:rsidP="006C24C4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TERMINY</w:t>
            </w:r>
          </w:p>
        </w:tc>
        <w:tc>
          <w:tcPr>
            <w:tcW w:w="2448" w:type="dxa"/>
          </w:tcPr>
          <w:p w:rsidR="006C24C4" w:rsidRDefault="006C24C4" w:rsidP="006C24C4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ODPOWIEDZIALNI</w:t>
            </w:r>
          </w:p>
        </w:tc>
      </w:tr>
      <w:tr w:rsidR="00835100" w:rsidTr="00423150">
        <w:trPr>
          <w:trHeight w:val="6602"/>
          <w:jc w:val="center"/>
        </w:trPr>
        <w:tc>
          <w:tcPr>
            <w:tcW w:w="2655" w:type="dxa"/>
            <w:tcBorders>
              <w:bottom w:val="single" w:sz="4" w:space="0" w:color="auto"/>
            </w:tcBorders>
          </w:tcPr>
          <w:p w:rsidR="006C24C4" w:rsidRDefault="006C24C4" w:rsidP="006C24C4">
            <w:pPr>
              <w:pStyle w:val="Akapitzlist"/>
              <w:ind w:left="0"/>
              <w:rPr>
                <w:rFonts w:ascii="Arial" w:hAnsi="Arial" w:cs="Arial"/>
              </w:rPr>
            </w:pPr>
            <w:r w:rsidRPr="006C24C4">
              <w:rPr>
                <w:rFonts w:ascii="Arial" w:hAnsi="Arial" w:cs="Arial"/>
              </w:rPr>
              <w:t>Sprawowanie kontroli nad realizacją zadań</w:t>
            </w:r>
            <w:r>
              <w:rPr>
                <w:rFonts w:ascii="Arial" w:hAnsi="Arial" w:cs="Arial"/>
              </w:rPr>
              <w:t xml:space="preserve"> wynikających z wniosków z nadzoru pedagogicznego</w:t>
            </w:r>
          </w:p>
          <w:p w:rsidR="006C24C4" w:rsidRDefault="006C24C4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6C24C4" w:rsidRDefault="006C24C4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6C24C4" w:rsidRDefault="006C24C4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6C24C4" w:rsidRDefault="006C24C4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6C24C4" w:rsidRDefault="006C24C4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6C24C4" w:rsidRDefault="006C24C4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6C24C4" w:rsidRDefault="006C24C4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6C24C4" w:rsidRDefault="006C24C4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6C24C4" w:rsidRDefault="006C24C4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6C24C4" w:rsidRDefault="006C24C4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6C24C4" w:rsidRDefault="006C24C4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6C24C4" w:rsidRDefault="006C24C4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6C24C4" w:rsidRDefault="006C24C4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6C24C4" w:rsidRDefault="006C24C4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6C24C4" w:rsidRDefault="006C24C4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6C24C4" w:rsidRDefault="006C24C4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6C24C4" w:rsidRDefault="006C24C4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6C24C4" w:rsidRDefault="006C24C4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6C24C4" w:rsidRPr="006C24C4" w:rsidRDefault="006C24C4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:rsidR="006C24C4" w:rsidRDefault="006C24C4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Nadal systematycznie i szczegółowo prowadzić kontrolę dokumentacji szkolnej prowadzonej przez nauczycieli</w:t>
            </w:r>
          </w:p>
          <w:p w:rsidR="006C24C4" w:rsidRDefault="006C24C4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6C24C4" w:rsidRDefault="006C24C4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Zwiększyć liczbę nauczycieli dyżurujących</w:t>
            </w:r>
          </w:p>
          <w:p w:rsidR="006C24C4" w:rsidRDefault="006C24C4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6C24C4" w:rsidRDefault="006C24C4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Prowadzić zaplanowane diagnozy</w:t>
            </w:r>
          </w:p>
          <w:p w:rsidR="006C24C4" w:rsidRDefault="006C24C4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6C24C4" w:rsidRDefault="006C24C4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Zwiększyć działania na rzecz współpracy z instytucjami i organizacjami działającymi w środowisku</w:t>
            </w:r>
          </w:p>
          <w:p w:rsidR="006C24C4" w:rsidRPr="006C24C4" w:rsidRDefault="006C24C4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6C24C4" w:rsidRPr="006C24C4" w:rsidRDefault="006C24C4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6C24C4" w:rsidRDefault="006C24C4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  <w:p w:rsidR="006C24C4" w:rsidRPr="006C24C4" w:rsidRDefault="006C24C4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Nauczyciele</w:t>
            </w:r>
          </w:p>
        </w:tc>
      </w:tr>
      <w:tr w:rsidR="00835100" w:rsidTr="00423150">
        <w:trPr>
          <w:trHeight w:val="3385"/>
          <w:jc w:val="center"/>
        </w:trPr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</w:tcPr>
          <w:p w:rsidR="006C24C4" w:rsidRDefault="006C24C4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Realizowanie zadań wynikających z nadzoru pedagogicznego</w:t>
            </w:r>
          </w:p>
          <w:p w:rsidR="009607E9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07E9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07E9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07E9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07E9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07E9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07E9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07E9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07E9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07E9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07E9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07E9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07E9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07E9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07E9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07E9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07E9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07E9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07E9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07E9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07E9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07E9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07E9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07E9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07E9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07E9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07E9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07E9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07E9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07E9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07E9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07E9" w:rsidRPr="006C24C4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6C24C4" w:rsidRDefault="006C24C4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Prowadzić kontrolę dyżurów nauczycielskich</w:t>
            </w:r>
          </w:p>
          <w:p w:rsidR="006C24C4" w:rsidRDefault="006C24C4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6C24C4" w:rsidRDefault="006C24C4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Prowadzić obserwację zajęć zgodnie z harmonogramem </w:t>
            </w:r>
            <w:r w:rsidR="009607E9">
              <w:rPr>
                <w:rFonts w:ascii="Arial" w:hAnsi="Arial" w:cs="Arial"/>
              </w:rPr>
              <w:t>pod kątem:</w:t>
            </w:r>
          </w:p>
          <w:p w:rsidR="009607E9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-realizowania podstawy programowej</w:t>
            </w:r>
          </w:p>
          <w:p w:rsidR="009607E9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-kształtowania podstawowych kompetencji ze szczególnym zwróceniem uwagi na kompetencje cyfrowe</w:t>
            </w:r>
          </w:p>
          <w:p w:rsidR="009607E9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-indywidualizacja nauczania w toku zajęć</w:t>
            </w:r>
          </w:p>
          <w:p w:rsidR="009607E9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-kształtowanie postaw prozdrowotnych: wych.</w:t>
            </w:r>
            <w:r w:rsidR="00CE09F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fizyczne, sport, rekreacja</w:t>
            </w:r>
          </w:p>
          <w:p w:rsidR="009607E9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-kształtowanie postaw patriotycznych</w:t>
            </w:r>
          </w:p>
          <w:p w:rsidR="009607E9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-bezpieczne i celowe wykorzystywanie technologii informacyjno-komunikacyjnych</w:t>
            </w:r>
          </w:p>
          <w:p w:rsidR="006C24C4" w:rsidRDefault="006C24C4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:rsidR="006C24C4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9607E9" w:rsidRDefault="009607E9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Dyrektor </w:t>
            </w:r>
          </w:p>
          <w:p w:rsidR="009607E9" w:rsidRDefault="009607E9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Nauczyciele</w:t>
            </w:r>
          </w:p>
          <w:p w:rsidR="009607E9" w:rsidRDefault="009607E9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</w:t>
            </w:r>
          </w:p>
          <w:p w:rsidR="009607E9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C8504C" w:rsidTr="00423150">
        <w:trPr>
          <w:trHeight w:val="6414"/>
          <w:jc w:val="center"/>
        </w:trPr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</w:tcPr>
          <w:p w:rsidR="009607E9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Realizacja zadań z zakresu bezpieczeństwa i higieny pracy</w:t>
            </w:r>
          </w:p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35100" w:rsidRDefault="001D0D5C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Stosowanie się do zasad przyjętego regulaminu Ochrony danych Osobowych RODO</w:t>
            </w:r>
          </w:p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9607E9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Organizować szkolenia BHP</w:t>
            </w:r>
          </w:p>
          <w:p w:rsidR="009607E9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07E9" w:rsidRDefault="009607E9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Angażować pracowników szkoły do zdecydowanego reagowania na </w:t>
            </w:r>
            <w:r w:rsidR="00835100">
              <w:rPr>
                <w:rFonts w:ascii="Arial" w:hAnsi="Arial" w:cs="Arial"/>
              </w:rPr>
              <w:t>niewłaściwe zachowania uczniów i zgłaszać zaistniałe incydenty, zdarzenia według ustalonych procedur</w:t>
            </w:r>
          </w:p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07E9" w:rsidRDefault="001D0D5C" w:rsidP="001D0D5C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Organizacja szkoleń</w:t>
            </w:r>
          </w:p>
          <w:p w:rsidR="001D0D5C" w:rsidRDefault="001D0D5C" w:rsidP="001D0D5C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Audyt wewnętrzny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:rsidR="009607E9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1D0D5C" w:rsidRDefault="001D0D5C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1D0D5C" w:rsidRDefault="001D0D5C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1D0D5C" w:rsidRDefault="001D0D5C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1D0D5C" w:rsidRDefault="001D0D5C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1D0D5C" w:rsidRDefault="001D0D5C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1D0D5C" w:rsidRDefault="001D0D5C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1D0D5C" w:rsidRDefault="001D0D5C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1D0D5C" w:rsidRDefault="001D0D5C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1D0D5C" w:rsidRDefault="001D0D5C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1D0D5C" w:rsidRDefault="001D0D5C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1D0D5C" w:rsidRDefault="001D0D5C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1D0D5C" w:rsidRDefault="001D0D5C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1D0D5C" w:rsidRDefault="001D0D5C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1D0D5C" w:rsidRDefault="001D0D5C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1D0D5C" w:rsidRDefault="001D0D5C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1D0D5C" w:rsidRDefault="001D0D5C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1D0D5C" w:rsidRDefault="001D0D5C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9607E9" w:rsidRDefault="00835100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Inspektor BHP (w miarę potrzeb)</w:t>
            </w:r>
          </w:p>
          <w:p w:rsidR="00835100" w:rsidRDefault="00835100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Nauczyciele</w:t>
            </w:r>
          </w:p>
          <w:p w:rsidR="00835100" w:rsidRDefault="00835100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  <w:p w:rsidR="00835100" w:rsidRDefault="00835100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</w:p>
          <w:p w:rsidR="00835100" w:rsidRDefault="00835100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Niepedagogiczni pracownicy szkoły</w:t>
            </w:r>
          </w:p>
          <w:p w:rsidR="00835100" w:rsidRDefault="00835100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1D0D5C" w:rsidRDefault="001D0D5C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1D0D5C" w:rsidRDefault="001D0D5C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1D0D5C" w:rsidRDefault="001D0D5C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1D0D5C" w:rsidRDefault="001D0D5C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1D0D5C" w:rsidRDefault="001D0D5C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1D0D5C" w:rsidRDefault="001D0D5C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1D0D5C" w:rsidRDefault="001D0D5C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1D0D5C" w:rsidRDefault="001D0D5C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1D0D5C" w:rsidRDefault="001D0D5C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1D0D5C" w:rsidRDefault="001D0D5C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Inspektor RODO</w:t>
            </w:r>
          </w:p>
          <w:p w:rsidR="001D0D5C" w:rsidRDefault="001D0D5C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  <w:p w:rsidR="001D0D5C" w:rsidRDefault="001D0D5C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Nauczyciele</w:t>
            </w:r>
          </w:p>
        </w:tc>
      </w:tr>
      <w:tr w:rsidR="00835100" w:rsidTr="00423150">
        <w:trPr>
          <w:trHeight w:val="411"/>
          <w:jc w:val="center"/>
        </w:trPr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</w:tcPr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Doskonalić system motywacyjny pracowników szkoły</w:t>
            </w:r>
          </w:p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Przyznawać dodatki motywacyjne</w:t>
            </w:r>
          </w:p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Typować do nagród oraz odznaczeń państwowych i resortowych</w:t>
            </w:r>
          </w:p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Przygotowywać wnioski do organu prowadzącego i nadzoru pedagogicznego (KO)</w:t>
            </w:r>
          </w:p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:rsidR="00835100" w:rsidRDefault="00835100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 rok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835100" w:rsidRDefault="00835100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</w:tc>
      </w:tr>
      <w:tr w:rsidR="00835100" w:rsidTr="00423150">
        <w:trPr>
          <w:trHeight w:val="3067"/>
          <w:jc w:val="center"/>
        </w:trPr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</w:tcPr>
          <w:p w:rsidR="00835100" w:rsidRDefault="000D3260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Według zdiagnozowanych potrzeb p</w:t>
            </w:r>
            <w:r w:rsidR="00835100">
              <w:rPr>
                <w:rFonts w:ascii="Arial" w:hAnsi="Arial" w:cs="Arial"/>
              </w:rPr>
              <w:t>rowadzić ewaluację wewnętrzną szkoły i wdrażać wnioski z ewaluacji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835100" w:rsidRDefault="000D3260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Przeprowadzić zaplanowana ewaluację wewnętrzną</w:t>
            </w:r>
          </w:p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35100" w:rsidRDefault="00835100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Uwzględnić wnioski z ewaluacji </w:t>
            </w:r>
            <w:r w:rsidR="00C8504C">
              <w:rPr>
                <w:rFonts w:ascii="Arial" w:hAnsi="Arial" w:cs="Arial"/>
              </w:rPr>
              <w:t xml:space="preserve">w </w:t>
            </w:r>
            <w:r>
              <w:rPr>
                <w:rFonts w:ascii="Arial" w:hAnsi="Arial" w:cs="Arial"/>
              </w:rPr>
              <w:t>sprawozdaniu z nadzoru  pedagogicznego w następnym roku szkolnym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:rsidR="00835100" w:rsidRDefault="00C8504C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C8504C" w:rsidRDefault="00C8504C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C8504C" w:rsidRDefault="00C8504C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C8504C" w:rsidRDefault="00C8504C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C8504C" w:rsidRDefault="00C8504C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C8504C" w:rsidRDefault="00C8504C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Koniec roku szkolnego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835100" w:rsidRDefault="00C8504C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Zespoły ewaluacyjne</w:t>
            </w:r>
          </w:p>
          <w:p w:rsidR="00C8504C" w:rsidRDefault="00C8504C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C8504C" w:rsidRDefault="00C8504C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C8504C" w:rsidRDefault="00C8504C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CE09F1" w:rsidRDefault="00CE09F1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C8504C" w:rsidRDefault="00C8504C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  <w:p w:rsidR="00C8504C" w:rsidRDefault="00C8504C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C8504C" w:rsidTr="00423150">
        <w:trPr>
          <w:trHeight w:val="2433"/>
          <w:jc w:val="center"/>
        </w:trPr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</w:tcPr>
          <w:p w:rsidR="00C8504C" w:rsidRDefault="00C8504C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Dostosować dokumentację szkolną do wynikających zmian i bieżących potrzeb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C8504C" w:rsidRDefault="00C8504C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Opracować stosowne procedury, regulaminy, plany</w:t>
            </w:r>
          </w:p>
          <w:p w:rsidR="00C8504C" w:rsidRDefault="00C8504C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C8504C" w:rsidRDefault="00C8504C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Analizować na bieżąco zmiany w Prawie Oświatowym</w:t>
            </w:r>
          </w:p>
          <w:p w:rsidR="00C8504C" w:rsidRDefault="00C8504C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:rsidR="00C8504C" w:rsidRDefault="00C8504C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Wrzesień 2019</w:t>
            </w:r>
          </w:p>
          <w:p w:rsidR="00C8504C" w:rsidRDefault="00C8504C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rok, według potrzeb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C8504C" w:rsidRDefault="00C8504C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  <w:p w:rsidR="00C8504C" w:rsidRDefault="00C8504C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Wyznaczeni nauczyciele</w:t>
            </w:r>
          </w:p>
          <w:p w:rsidR="00C8504C" w:rsidRDefault="00C8504C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Zespoły</w:t>
            </w:r>
          </w:p>
        </w:tc>
      </w:tr>
      <w:tr w:rsidR="00C8504C" w:rsidTr="00423150">
        <w:trPr>
          <w:trHeight w:val="636"/>
          <w:jc w:val="center"/>
        </w:trPr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</w:tcPr>
          <w:p w:rsidR="00C8504C" w:rsidRDefault="00C8504C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Prowadzić systematycznie i prawidłowo dokumentację szkolną</w:t>
            </w:r>
          </w:p>
          <w:p w:rsidR="00C8504C" w:rsidRDefault="00C8504C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C8504C" w:rsidRDefault="00C8504C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Monitorować spełnianie obowiązku szkolnego przez uczniów</w:t>
            </w: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C8504C" w:rsidRDefault="00C8504C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Stworzyć listę uczniów do objęcia pomocą psychologiczno-pedagogiczną</w:t>
            </w:r>
          </w:p>
          <w:p w:rsidR="00C8504C" w:rsidRDefault="00C8504C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C8504C" w:rsidRDefault="00C8504C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bieżąco rozpoznawać potrzeby uczniów w zakresie pomocy psychologiczno-pedagogicznej oraz prowadzić dokumentację szkolną</w:t>
            </w:r>
          </w:p>
          <w:p w:rsidR="00C8504C" w:rsidRDefault="00C8504C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C8504C" w:rsidRDefault="00C8504C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Systematycznie wpisywać w dziennikach tematy zajęć oraz nieobecności uczniów</w:t>
            </w:r>
          </w:p>
          <w:p w:rsidR="00C8504C" w:rsidRDefault="00C8504C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C8504C" w:rsidRDefault="00C8504C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Regularnie kontrolować zeszyty uczniów oraz ćwiczenia, ze szczególnym zwróceniem uwagi na estetykę i poprawność pisma uczniów</w:t>
            </w:r>
          </w:p>
          <w:p w:rsidR="00C8504C" w:rsidRDefault="00C8504C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C8504C" w:rsidRDefault="00C8504C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:rsidR="009C59EF" w:rsidRDefault="009C59EF" w:rsidP="009C59EF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Wrzesień</w:t>
            </w:r>
          </w:p>
          <w:p w:rsidR="009C59EF" w:rsidRDefault="009C59EF" w:rsidP="009C59EF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9C59EF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9C59EF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9C59EF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9C59EF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9C59EF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Pr="009C59EF" w:rsidRDefault="009C59EF" w:rsidP="009C59EF"/>
          <w:p w:rsidR="009C59EF" w:rsidRPr="009C59EF" w:rsidRDefault="009C59EF" w:rsidP="009C59EF"/>
          <w:p w:rsidR="009C59EF" w:rsidRPr="009C59EF" w:rsidRDefault="009C59EF" w:rsidP="009C59EF"/>
          <w:p w:rsidR="009C59EF" w:rsidRDefault="009C59EF" w:rsidP="009C59EF"/>
          <w:p w:rsidR="009C59EF" w:rsidRPr="009C59EF" w:rsidRDefault="009C59EF" w:rsidP="009C59EF"/>
          <w:p w:rsidR="009C59EF" w:rsidRDefault="009C59EF" w:rsidP="009C59EF"/>
          <w:p w:rsidR="009C59EF" w:rsidRDefault="009C59EF" w:rsidP="009C59EF"/>
          <w:p w:rsidR="009C59EF" w:rsidRDefault="009C59EF" w:rsidP="009C59EF"/>
          <w:p w:rsidR="009C59EF" w:rsidRDefault="009C59EF" w:rsidP="009C59EF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9C59EF" w:rsidRDefault="009C59EF" w:rsidP="009C59EF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9C59EF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9C59EF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9C59EF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9C59EF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9C59EF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Pr="009C59EF" w:rsidRDefault="009C59EF" w:rsidP="009C59EF">
            <w:r>
              <w:rPr>
                <w:rFonts w:ascii="Arial" w:hAnsi="Arial" w:cs="Arial"/>
              </w:rPr>
              <w:t>Cały rok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C8504C" w:rsidRDefault="009C59EF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Nauczyciele</w:t>
            </w:r>
          </w:p>
          <w:p w:rsidR="009C59EF" w:rsidRDefault="009C59EF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</w:t>
            </w:r>
          </w:p>
          <w:p w:rsidR="009C59EF" w:rsidRDefault="009C59EF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  <w:r w:rsidR="000D3260">
              <w:rPr>
                <w:rFonts w:ascii="Arial" w:hAnsi="Arial" w:cs="Arial"/>
              </w:rPr>
              <w:t xml:space="preserve"> szkolna</w:t>
            </w:r>
          </w:p>
          <w:p w:rsidR="000D3260" w:rsidRDefault="000D3260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Psycholog szkolny</w:t>
            </w:r>
          </w:p>
          <w:p w:rsidR="009C59EF" w:rsidRDefault="009C59EF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  <w:r w:rsidR="000D3260">
              <w:rPr>
                <w:rFonts w:ascii="Arial" w:hAnsi="Arial" w:cs="Arial"/>
              </w:rPr>
              <w:t xml:space="preserve"> szkolna</w:t>
            </w:r>
          </w:p>
          <w:p w:rsidR="009C59EF" w:rsidRDefault="009C59EF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Nauczyciele prowadzący zajęcia w ramach PPP</w:t>
            </w:r>
          </w:p>
          <w:p w:rsidR="009C59EF" w:rsidRDefault="009C59EF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Nauczyciele</w:t>
            </w:r>
          </w:p>
          <w:p w:rsidR="009C59EF" w:rsidRDefault="009C59EF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</w:t>
            </w:r>
          </w:p>
          <w:p w:rsidR="009C59EF" w:rsidRDefault="009C59EF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Nauczyciele</w:t>
            </w:r>
          </w:p>
          <w:p w:rsidR="009C59EF" w:rsidRDefault="009C59EF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9C59EF" w:rsidTr="00423150">
        <w:trPr>
          <w:trHeight w:val="3409"/>
          <w:jc w:val="center"/>
        </w:trPr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</w:tcPr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Prowadzić wewnętrzne doskonalenie nauczycieli</w:t>
            </w: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Szkolić nauczycieli według zaplanowanego harmonogramu szkoleń</w:t>
            </w: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Zachęcać nauczycieli do prowadzenia lekcji otwartych i koleżeńskich</w:t>
            </w: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9C59EF" w:rsidRDefault="009C59EF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Nauczyciele</w:t>
            </w:r>
          </w:p>
          <w:p w:rsidR="009C59EF" w:rsidRDefault="009C59EF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  <w:p w:rsidR="009C59EF" w:rsidRDefault="009C59EF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Instruktorzy szkoleń</w:t>
            </w:r>
          </w:p>
          <w:p w:rsidR="009C59EF" w:rsidRDefault="009C59EF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9C59EF" w:rsidTr="00423150">
        <w:trPr>
          <w:trHeight w:val="3703"/>
          <w:jc w:val="center"/>
        </w:trPr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</w:tcPr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Promować szkołę</w:t>
            </w: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Upowszechniać informacje o szkole</w:t>
            </w: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Uaktualniać szkolne tablice informacyjne</w:t>
            </w: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Uaktualniać stronę szkoły, zakładki klas</w:t>
            </w: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Prowadzić BIP szkoły</w:t>
            </w:r>
          </w:p>
          <w:p w:rsidR="00965B8E" w:rsidRDefault="00965B8E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Organizować imprezy i uroczystości dla lokalnej społeczności</w:t>
            </w: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965B8E" w:rsidRDefault="00965B8E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9C59EF" w:rsidRDefault="009C59EF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Nauczyciele</w:t>
            </w:r>
          </w:p>
          <w:p w:rsidR="009C59EF" w:rsidRDefault="009C59EF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</w:t>
            </w:r>
          </w:p>
          <w:p w:rsidR="009C59EF" w:rsidRDefault="009C59EF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  <w:r w:rsidR="00965B8E">
              <w:rPr>
                <w:rFonts w:ascii="Arial" w:hAnsi="Arial" w:cs="Arial"/>
              </w:rPr>
              <w:t xml:space="preserve"> szkolna</w:t>
            </w:r>
          </w:p>
          <w:p w:rsidR="00965B8E" w:rsidRDefault="00965B8E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Psycholog szkolny</w:t>
            </w:r>
          </w:p>
          <w:p w:rsidR="00965B8E" w:rsidRDefault="00965B8E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M.Fiłkowska</w:t>
            </w:r>
          </w:p>
          <w:p w:rsidR="00965B8E" w:rsidRDefault="00965B8E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Wychowawcy klas</w:t>
            </w:r>
          </w:p>
          <w:p w:rsidR="009C59EF" w:rsidRDefault="009C59EF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M.Fiłkowska</w:t>
            </w:r>
          </w:p>
          <w:p w:rsidR="00965B8E" w:rsidRDefault="00965B8E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  <w:p w:rsidR="00965B8E" w:rsidRDefault="00965B8E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Nauczyciele</w:t>
            </w:r>
          </w:p>
        </w:tc>
      </w:tr>
      <w:tr w:rsidR="009C59EF" w:rsidTr="00423150">
        <w:trPr>
          <w:trHeight w:val="4395"/>
          <w:jc w:val="center"/>
        </w:trPr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</w:tcPr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Patroni szkoły</w:t>
            </w:r>
          </w:p>
          <w:p w:rsidR="000F7531" w:rsidRDefault="000F7531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0F7531" w:rsidRDefault="000F7531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0F7531" w:rsidRDefault="000F7531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0F7531" w:rsidRDefault="000F7531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0F7531" w:rsidRDefault="000F7531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0F7531" w:rsidRDefault="000F7531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0F7531" w:rsidRDefault="000F7531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0F7531" w:rsidRDefault="000F7531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0F7531" w:rsidRDefault="000F7531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0F7531" w:rsidRDefault="000F7531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0F7531" w:rsidRDefault="000F7531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0F7531" w:rsidRDefault="000F7531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0F7531" w:rsidRDefault="000F7531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0F7531" w:rsidRDefault="000F7531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0F7531" w:rsidRDefault="000F7531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0F7531" w:rsidRDefault="000F7531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9C59EF" w:rsidRDefault="000F7531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Dostarczać wiedzy o patronach szkoły (ucz.</w:t>
            </w:r>
            <w:r w:rsidR="00CE09F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klasy I i oddział przedszkolny)</w:t>
            </w:r>
          </w:p>
          <w:p w:rsidR="000F7531" w:rsidRDefault="000F7531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0F7531" w:rsidRDefault="000F7531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Opracować scenariusz przebiegu imprezy Gminny dzień Olimpijczyka połączony z Dniem Patronów Szkoły</w:t>
            </w:r>
            <w:r w:rsidR="00965B8E">
              <w:rPr>
                <w:rFonts w:ascii="Arial" w:hAnsi="Arial" w:cs="Arial"/>
              </w:rPr>
              <w:t xml:space="preserve"> i Dnia Dziecka</w:t>
            </w:r>
          </w:p>
          <w:p w:rsidR="000F7531" w:rsidRDefault="000F7531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0F7531" w:rsidRDefault="000F7531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Promować tradycje i idee olimpijskie</w:t>
            </w: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C59EF" w:rsidRDefault="009C59EF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:rsidR="009C59EF" w:rsidRDefault="000F7531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9C59EF" w:rsidRDefault="000F7531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Wychowawcy </w:t>
            </w:r>
          </w:p>
          <w:p w:rsidR="000F7531" w:rsidRDefault="000F7531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Nauczyciele</w:t>
            </w:r>
          </w:p>
          <w:p w:rsidR="000F7531" w:rsidRDefault="000F7531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  <w:p w:rsidR="00965B8E" w:rsidRDefault="00965B8E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N.Kamińska (kącik pamięci Patronów szkoły)</w:t>
            </w:r>
          </w:p>
          <w:p w:rsidR="000F7531" w:rsidRDefault="000F7531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0F7531" w:rsidTr="00423150">
        <w:trPr>
          <w:trHeight w:val="3387"/>
          <w:jc w:val="center"/>
        </w:trPr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</w:tcPr>
          <w:p w:rsidR="000F7531" w:rsidRDefault="00965B8E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Doposaża</w:t>
            </w:r>
            <w:r w:rsidR="000F7531">
              <w:rPr>
                <w:rFonts w:ascii="Arial" w:hAnsi="Arial" w:cs="Arial"/>
              </w:rPr>
              <w:t>ć sale lekcyjne, salę gimnastyczną,</w:t>
            </w:r>
            <w:r>
              <w:rPr>
                <w:rFonts w:ascii="Arial" w:hAnsi="Arial" w:cs="Arial"/>
              </w:rPr>
              <w:t xml:space="preserve"> świetlicę szkolną w pomoce dydaktyczne</w:t>
            </w:r>
          </w:p>
          <w:p w:rsidR="00965B8E" w:rsidRDefault="00965B8E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Dalszy remont budynku szkoły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0F7531" w:rsidRDefault="000F7531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Przeprowadzić diagnozę potrzeb</w:t>
            </w:r>
          </w:p>
          <w:p w:rsidR="000F7531" w:rsidRDefault="000F7531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0F7531" w:rsidRDefault="000F7531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Zakupić niezbędne pomoce i wyposażenie sal np. stoliki, krzesła, biurka, sprzęt sportowy, pomoce do muzyki, plastyki, na świetlicę szkolną</w:t>
            </w:r>
          </w:p>
          <w:p w:rsidR="000F7531" w:rsidRDefault="000F7531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0F7531" w:rsidRDefault="000F7531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0F7531" w:rsidRDefault="00965B8E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Przeprowadzenie dalszego remontu szkoły</w:t>
            </w:r>
          </w:p>
          <w:p w:rsidR="000F7531" w:rsidRDefault="000F7531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0F7531" w:rsidRDefault="000F7531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</w:tcPr>
          <w:p w:rsidR="000F7531" w:rsidRDefault="000F7531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Cały rok</w:t>
            </w:r>
          </w:p>
          <w:p w:rsidR="00965B8E" w:rsidRDefault="00965B8E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6C24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Ferie zimowe</w:t>
            </w:r>
          </w:p>
          <w:p w:rsidR="00965B8E" w:rsidRDefault="00965B8E" w:rsidP="006C24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wakacje</w:t>
            </w:r>
          </w:p>
        </w:tc>
        <w:tc>
          <w:tcPr>
            <w:tcW w:w="2448" w:type="dxa"/>
            <w:tcBorders>
              <w:top w:val="single" w:sz="4" w:space="0" w:color="auto"/>
            </w:tcBorders>
          </w:tcPr>
          <w:p w:rsidR="000F7531" w:rsidRDefault="000F7531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  <w:p w:rsidR="000F7531" w:rsidRDefault="000F7531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9607E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65B8E" w:rsidRDefault="00965B8E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 szkoły</w:t>
            </w:r>
          </w:p>
          <w:p w:rsidR="00965B8E" w:rsidRDefault="00965B8E" w:rsidP="0096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 prowadzący szkołę</w:t>
            </w:r>
          </w:p>
        </w:tc>
      </w:tr>
    </w:tbl>
    <w:p w:rsidR="006C24C4" w:rsidRDefault="006C24C4" w:rsidP="006C24C4">
      <w:pPr>
        <w:pStyle w:val="Akapitzlist"/>
        <w:ind w:left="1080"/>
        <w:rPr>
          <w:rFonts w:ascii="Arial" w:hAnsi="Arial" w:cs="Arial"/>
          <w:b/>
        </w:rPr>
      </w:pPr>
    </w:p>
    <w:p w:rsidR="00CE09F1" w:rsidRDefault="00CE09F1" w:rsidP="006C24C4">
      <w:pPr>
        <w:pStyle w:val="Akapitzlist"/>
        <w:ind w:left="1080"/>
        <w:rPr>
          <w:rFonts w:ascii="Arial" w:hAnsi="Arial" w:cs="Arial"/>
          <w:b/>
        </w:rPr>
      </w:pPr>
    </w:p>
    <w:p w:rsidR="000F7531" w:rsidRDefault="000F7531" w:rsidP="006C24C4">
      <w:pPr>
        <w:pStyle w:val="Akapitzlist"/>
        <w:ind w:left="1080"/>
        <w:rPr>
          <w:rFonts w:ascii="Arial" w:hAnsi="Arial" w:cs="Arial"/>
          <w:b/>
        </w:rPr>
      </w:pPr>
    </w:p>
    <w:p w:rsidR="000F7531" w:rsidRDefault="000F7531" w:rsidP="000F753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Badanie stopnia realizacji planu</w:t>
      </w:r>
    </w:p>
    <w:p w:rsidR="000F7531" w:rsidRDefault="000F7531" w:rsidP="000F75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Monitorowanie</w:t>
      </w:r>
    </w:p>
    <w:p w:rsidR="000F7531" w:rsidRDefault="000F7531" w:rsidP="000F7531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0F7531">
        <w:rPr>
          <w:rFonts w:ascii="Arial" w:hAnsi="Arial" w:cs="Arial"/>
        </w:rPr>
        <w:t>Badanie dokumentacji: programów</w:t>
      </w:r>
      <w:r>
        <w:rPr>
          <w:rFonts w:ascii="Arial" w:hAnsi="Arial" w:cs="Arial"/>
        </w:rPr>
        <w:t>, wyników klasyfikacji, rozkładów materiału, zapisów w dziennikach, wyników sprawdzianu i egzaminów</w:t>
      </w:r>
    </w:p>
    <w:p w:rsidR="00D5463D" w:rsidRDefault="00D5463D" w:rsidP="000F7531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Obserwacja działań nauczycieli i uczniów </w:t>
      </w:r>
    </w:p>
    <w:p w:rsidR="00D5463D" w:rsidRDefault="00D5463D" w:rsidP="000F7531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Badanie osiągnięć uczniów w konkursach przedmiotowych, analiza diagnoz</w:t>
      </w:r>
    </w:p>
    <w:p w:rsidR="00D5463D" w:rsidRDefault="00D5463D" w:rsidP="000F7531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Analiza: programu wychowawczego, procedur, planów pracy wychowawczej, kalendarza imprez, dokumentacji pedagoga, sprawozdań nauczycieli, sprawozdania z nadzoru pedagogicznego dyrektora szkoły, wniosków ,rekomendacji ewaluacji wewnętrznych</w:t>
      </w:r>
    </w:p>
    <w:p w:rsidR="00D5463D" w:rsidRDefault="00D5463D" w:rsidP="000F7531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Badania statystyczne dotyczące: liczby nauczycieli posiadających poszczególne stopnie awansu zawodowego, realizacja programów autorskich</w:t>
      </w:r>
    </w:p>
    <w:p w:rsidR="00D5463D" w:rsidRDefault="00D5463D" w:rsidP="000F7531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Analiza: dokumentów potwierdzające kwalifikacje nauczycieli, dokumentację Wewnętrznego Doskonalenia Nauczycieli</w:t>
      </w:r>
    </w:p>
    <w:p w:rsidR="00D5463D" w:rsidRDefault="00D5463D" w:rsidP="000F7531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Całoroczna kontrola realizacji planu budżetowego</w:t>
      </w:r>
    </w:p>
    <w:p w:rsidR="00D5463D" w:rsidRDefault="00D5463D" w:rsidP="000F7531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Analiza udziału rodziców w życiu szkoły</w:t>
      </w:r>
    </w:p>
    <w:p w:rsidR="00D5463D" w:rsidRDefault="00D5463D" w:rsidP="00D5463D">
      <w:pPr>
        <w:rPr>
          <w:rFonts w:ascii="Arial" w:hAnsi="Arial" w:cs="Arial"/>
        </w:rPr>
      </w:pPr>
    </w:p>
    <w:p w:rsidR="00D5463D" w:rsidRDefault="00D5463D" w:rsidP="00D546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Ewaluacja</w:t>
      </w:r>
    </w:p>
    <w:p w:rsidR="00D5463D" w:rsidRDefault="00D5463D" w:rsidP="00D01F89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D01F89">
        <w:rPr>
          <w:rFonts w:ascii="Arial" w:hAnsi="Arial" w:cs="Arial"/>
        </w:rPr>
        <w:t>Analiza SWOT dla Szkoły Podstawowej im. W. Komara i T. Ślusarskiego w Czarnogłowach (słabe i mocne strony)</w:t>
      </w:r>
      <w:r w:rsidR="00D01F89" w:rsidRPr="00D01F89">
        <w:rPr>
          <w:rFonts w:ascii="Arial" w:hAnsi="Arial" w:cs="Arial"/>
        </w:rPr>
        <w:t>.</w:t>
      </w:r>
    </w:p>
    <w:p w:rsidR="00D01F89" w:rsidRDefault="00D01F89" w:rsidP="00D01F89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Analiza efektów pracy dydaktyczno-wychowawczej –sprawozdania</w:t>
      </w:r>
    </w:p>
    <w:p w:rsidR="00D01F89" w:rsidRDefault="00D01F89" w:rsidP="00D01F89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Analiza i wnioski z nadzoru pedagogicznego</w:t>
      </w:r>
    </w:p>
    <w:p w:rsidR="00D01F89" w:rsidRPr="00D01F89" w:rsidRDefault="00D01F89" w:rsidP="00D01F89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Planowanie całorocznej pracy na podstawie samooceny oraz oceny pracy nauczyciela, dokumentowanej przez dyrektora</w:t>
      </w:r>
    </w:p>
    <w:p w:rsidR="000F7531" w:rsidRPr="00D01F89" w:rsidRDefault="000F7531" w:rsidP="00D01F89">
      <w:pPr>
        <w:rPr>
          <w:rFonts w:ascii="Arial" w:hAnsi="Arial" w:cs="Arial"/>
          <w:b/>
        </w:rPr>
      </w:pPr>
    </w:p>
    <w:sectPr w:rsidR="000F7531" w:rsidRPr="00D01F89" w:rsidSect="00CE0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97B" w:rsidRDefault="006F697B" w:rsidP="00CC35FD">
      <w:pPr>
        <w:spacing w:after="0" w:line="240" w:lineRule="auto"/>
      </w:pPr>
      <w:r>
        <w:separator/>
      </w:r>
    </w:p>
  </w:endnote>
  <w:endnote w:type="continuationSeparator" w:id="0">
    <w:p w:rsidR="006F697B" w:rsidRDefault="006F697B" w:rsidP="00CC3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97B" w:rsidRDefault="006F697B" w:rsidP="00CC35FD">
      <w:pPr>
        <w:spacing w:after="0" w:line="240" w:lineRule="auto"/>
      </w:pPr>
      <w:r>
        <w:separator/>
      </w:r>
    </w:p>
  </w:footnote>
  <w:footnote w:type="continuationSeparator" w:id="0">
    <w:p w:rsidR="006F697B" w:rsidRDefault="006F697B" w:rsidP="00CC3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4BC0"/>
    <w:multiLevelType w:val="hybridMultilevel"/>
    <w:tmpl w:val="A0008B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C4777A"/>
    <w:multiLevelType w:val="hybridMultilevel"/>
    <w:tmpl w:val="43068E68"/>
    <w:lvl w:ilvl="0" w:tplc="A1165AD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E0510"/>
    <w:multiLevelType w:val="hybridMultilevel"/>
    <w:tmpl w:val="484ABE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433EB"/>
    <w:multiLevelType w:val="hybridMultilevel"/>
    <w:tmpl w:val="ACF833FE"/>
    <w:lvl w:ilvl="0" w:tplc="149AB00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674080"/>
    <w:multiLevelType w:val="hybridMultilevel"/>
    <w:tmpl w:val="0C8A8E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A71BA"/>
    <w:multiLevelType w:val="hybridMultilevel"/>
    <w:tmpl w:val="5D82AC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1706A"/>
    <w:multiLevelType w:val="hybridMultilevel"/>
    <w:tmpl w:val="82AA4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33CAB"/>
    <w:multiLevelType w:val="hybridMultilevel"/>
    <w:tmpl w:val="5E7E9D8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D8F2BEB"/>
    <w:multiLevelType w:val="hybridMultilevel"/>
    <w:tmpl w:val="5A307E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030C4"/>
    <w:multiLevelType w:val="hybridMultilevel"/>
    <w:tmpl w:val="DF78C1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D10D9"/>
    <w:multiLevelType w:val="hybridMultilevel"/>
    <w:tmpl w:val="4712F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D6F1A"/>
    <w:multiLevelType w:val="hybridMultilevel"/>
    <w:tmpl w:val="1BEA5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B5C7C"/>
    <w:multiLevelType w:val="hybridMultilevel"/>
    <w:tmpl w:val="8760E5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36004"/>
    <w:multiLevelType w:val="hybridMultilevel"/>
    <w:tmpl w:val="ADBC9B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2C0"/>
    <w:multiLevelType w:val="hybridMultilevel"/>
    <w:tmpl w:val="750852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95E93"/>
    <w:multiLevelType w:val="hybridMultilevel"/>
    <w:tmpl w:val="FCF29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0"/>
  </w:num>
  <w:num w:numId="5">
    <w:abstractNumId w:val="7"/>
  </w:num>
  <w:num w:numId="6">
    <w:abstractNumId w:val="11"/>
  </w:num>
  <w:num w:numId="7">
    <w:abstractNumId w:val="3"/>
  </w:num>
  <w:num w:numId="8">
    <w:abstractNumId w:val="1"/>
  </w:num>
  <w:num w:numId="9">
    <w:abstractNumId w:val="2"/>
  </w:num>
  <w:num w:numId="10">
    <w:abstractNumId w:val="14"/>
  </w:num>
  <w:num w:numId="11">
    <w:abstractNumId w:val="6"/>
  </w:num>
  <w:num w:numId="12">
    <w:abstractNumId w:val="10"/>
  </w:num>
  <w:num w:numId="13">
    <w:abstractNumId w:val="13"/>
  </w:num>
  <w:num w:numId="14">
    <w:abstractNumId w:val="8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34E"/>
    <w:rsid w:val="00002740"/>
    <w:rsid w:val="00080E28"/>
    <w:rsid w:val="000C0591"/>
    <w:rsid w:val="000C1C2E"/>
    <w:rsid w:val="000D3260"/>
    <w:rsid w:val="000F7531"/>
    <w:rsid w:val="00164B4B"/>
    <w:rsid w:val="001B0324"/>
    <w:rsid w:val="001C20D0"/>
    <w:rsid w:val="001D0D5C"/>
    <w:rsid w:val="00206CC5"/>
    <w:rsid w:val="00207D8D"/>
    <w:rsid w:val="002B6D26"/>
    <w:rsid w:val="0031741B"/>
    <w:rsid w:val="003243A4"/>
    <w:rsid w:val="00377C00"/>
    <w:rsid w:val="004050E1"/>
    <w:rsid w:val="00423150"/>
    <w:rsid w:val="0047427E"/>
    <w:rsid w:val="00481303"/>
    <w:rsid w:val="00487A73"/>
    <w:rsid w:val="004B443C"/>
    <w:rsid w:val="0050488F"/>
    <w:rsid w:val="00515919"/>
    <w:rsid w:val="00533127"/>
    <w:rsid w:val="005F7867"/>
    <w:rsid w:val="00653F6B"/>
    <w:rsid w:val="00662905"/>
    <w:rsid w:val="006C24C4"/>
    <w:rsid w:val="006F697B"/>
    <w:rsid w:val="007347E7"/>
    <w:rsid w:val="00734EED"/>
    <w:rsid w:val="00742F23"/>
    <w:rsid w:val="007935EA"/>
    <w:rsid w:val="00796090"/>
    <w:rsid w:val="007D534E"/>
    <w:rsid w:val="00801344"/>
    <w:rsid w:val="00822D06"/>
    <w:rsid w:val="00831689"/>
    <w:rsid w:val="00831EB2"/>
    <w:rsid w:val="00835100"/>
    <w:rsid w:val="00877012"/>
    <w:rsid w:val="008C611E"/>
    <w:rsid w:val="009115C7"/>
    <w:rsid w:val="00957D98"/>
    <w:rsid w:val="009607E9"/>
    <w:rsid w:val="00965B8E"/>
    <w:rsid w:val="00986376"/>
    <w:rsid w:val="009B2BD4"/>
    <w:rsid w:val="009C59EF"/>
    <w:rsid w:val="009D0103"/>
    <w:rsid w:val="009D0539"/>
    <w:rsid w:val="009E4F98"/>
    <w:rsid w:val="00A022DC"/>
    <w:rsid w:val="00A23B9E"/>
    <w:rsid w:val="00A274D8"/>
    <w:rsid w:val="00AC78B4"/>
    <w:rsid w:val="00AE5369"/>
    <w:rsid w:val="00B041A6"/>
    <w:rsid w:val="00B15791"/>
    <w:rsid w:val="00B16258"/>
    <w:rsid w:val="00B227EC"/>
    <w:rsid w:val="00B27466"/>
    <w:rsid w:val="00B41C14"/>
    <w:rsid w:val="00C04204"/>
    <w:rsid w:val="00C8504C"/>
    <w:rsid w:val="00C8594C"/>
    <w:rsid w:val="00CB57D4"/>
    <w:rsid w:val="00CB6ADD"/>
    <w:rsid w:val="00CC35FD"/>
    <w:rsid w:val="00CC7C15"/>
    <w:rsid w:val="00CE01CF"/>
    <w:rsid w:val="00CE09F1"/>
    <w:rsid w:val="00D015BA"/>
    <w:rsid w:val="00D01F89"/>
    <w:rsid w:val="00D14EE3"/>
    <w:rsid w:val="00D5463D"/>
    <w:rsid w:val="00D819ED"/>
    <w:rsid w:val="00DB1204"/>
    <w:rsid w:val="00E43B2A"/>
    <w:rsid w:val="00E96E46"/>
    <w:rsid w:val="00EB06E1"/>
    <w:rsid w:val="00F0593F"/>
    <w:rsid w:val="00F22C77"/>
    <w:rsid w:val="00F9234A"/>
    <w:rsid w:val="00FB3B57"/>
    <w:rsid w:val="00F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DD2E6-4ED8-488B-B668-33E1053A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1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34E"/>
    <w:pPr>
      <w:ind w:left="720"/>
      <w:contextualSpacing/>
    </w:pPr>
  </w:style>
  <w:style w:type="table" w:styleId="Tabela-Siatka">
    <w:name w:val="Table Grid"/>
    <w:basedOn w:val="Standardowy"/>
    <w:uiPriority w:val="59"/>
    <w:rsid w:val="005F78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C3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35FD"/>
  </w:style>
  <w:style w:type="paragraph" w:styleId="Stopka">
    <w:name w:val="footer"/>
    <w:basedOn w:val="Normalny"/>
    <w:link w:val="StopkaZnak"/>
    <w:uiPriority w:val="99"/>
    <w:semiHidden/>
    <w:unhideWhenUsed/>
    <w:rsid w:val="00CC3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3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2EFCC-03DC-446E-A922-69860FC0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4822</Words>
  <Characters>28938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24</cp:revision>
  <dcterms:created xsi:type="dcterms:W3CDTF">2019-10-07T14:12:00Z</dcterms:created>
  <dcterms:modified xsi:type="dcterms:W3CDTF">2021-10-05T19:57:00Z</dcterms:modified>
</cp:coreProperties>
</file>